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6D9C0" w14:textId="77777777" w:rsidR="0081564B" w:rsidRPr="008777C1" w:rsidRDefault="0081564B">
      <w:pPr>
        <w:rPr>
          <w:b/>
          <w:bCs/>
        </w:rPr>
      </w:pPr>
      <w:r w:rsidRPr="008777C1">
        <w:rPr>
          <w:b/>
          <w:bCs/>
        </w:rPr>
        <w:t>Przykładowe informacje, podawania możliwości przyjmowania składek pełnych i ulgowych.</w:t>
      </w:r>
    </w:p>
    <w:p w14:paraId="37FC7617" w14:textId="309FD68F" w:rsidR="0081564B" w:rsidRPr="008777C1" w:rsidRDefault="004E04E5">
      <w:pPr>
        <w:rPr>
          <w:b/>
          <w:bCs/>
        </w:rPr>
      </w:pPr>
      <w:r w:rsidRPr="008777C1">
        <w:rPr>
          <w:b/>
          <w:bCs/>
        </w:rPr>
        <w:t xml:space="preserve">Informacja w zakresie </w:t>
      </w:r>
      <w:r w:rsidR="00174904" w:rsidRPr="008777C1">
        <w:rPr>
          <w:b/>
          <w:bCs/>
        </w:rPr>
        <w:t xml:space="preserve">uiszczania składek w kole PZW nr </w:t>
      </w:r>
      <w:r w:rsidR="001E0CBB">
        <w:rPr>
          <w:b/>
          <w:bCs/>
        </w:rPr>
        <w:t>28 Knurów</w:t>
      </w:r>
      <w:r w:rsidR="00174904" w:rsidRPr="008777C1">
        <w:rPr>
          <w:b/>
          <w:bCs/>
        </w:rPr>
        <w:t xml:space="preserve">  w 2020 r. </w:t>
      </w:r>
    </w:p>
    <w:p w14:paraId="6B4B13F0" w14:textId="77777777" w:rsidR="000D298C" w:rsidRDefault="000D298C"/>
    <w:tbl>
      <w:tblPr>
        <w:tblStyle w:val="Tabela-Siatka"/>
        <w:tblW w:w="10831" w:type="dxa"/>
        <w:tblInd w:w="-572" w:type="dxa"/>
        <w:tblLook w:val="04A0" w:firstRow="1" w:lastRow="0" w:firstColumn="1" w:lastColumn="0" w:noHBand="0" w:noVBand="1"/>
      </w:tblPr>
      <w:tblGrid>
        <w:gridCol w:w="587"/>
        <w:gridCol w:w="1464"/>
        <w:gridCol w:w="1380"/>
        <w:gridCol w:w="1208"/>
        <w:gridCol w:w="1279"/>
        <w:gridCol w:w="1224"/>
        <w:gridCol w:w="3689"/>
      </w:tblGrid>
      <w:tr w:rsidR="008942C7" w14:paraId="734BF239" w14:textId="77777777" w:rsidTr="00664050">
        <w:tc>
          <w:tcPr>
            <w:tcW w:w="590" w:type="dxa"/>
          </w:tcPr>
          <w:p w14:paraId="3A48D83F" w14:textId="77777777" w:rsidR="008942C7" w:rsidRDefault="008942C7" w:rsidP="00710281">
            <w:pPr>
              <w:jc w:val="center"/>
            </w:pPr>
          </w:p>
        </w:tc>
        <w:tc>
          <w:tcPr>
            <w:tcW w:w="10241" w:type="dxa"/>
            <w:gridSpan w:val="6"/>
          </w:tcPr>
          <w:p w14:paraId="179CBEAF" w14:textId="77777777" w:rsidR="008942C7" w:rsidRPr="00664050" w:rsidRDefault="008942C7" w:rsidP="00710281">
            <w:pPr>
              <w:jc w:val="center"/>
              <w:rPr>
                <w:b/>
                <w:bCs/>
              </w:rPr>
            </w:pPr>
            <w:r w:rsidRPr="00664050">
              <w:rPr>
                <w:b/>
                <w:bCs/>
              </w:rPr>
              <w:t>Rodzaj składki</w:t>
            </w:r>
          </w:p>
        </w:tc>
      </w:tr>
      <w:tr w:rsidR="008942C7" w14:paraId="077D77FC" w14:textId="77777777" w:rsidTr="00664050">
        <w:tc>
          <w:tcPr>
            <w:tcW w:w="590" w:type="dxa"/>
          </w:tcPr>
          <w:p w14:paraId="43986CD1" w14:textId="77777777" w:rsidR="008942C7" w:rsidRDefault="008942C7"/>
        </w:tc>
        <w:tc>
          <w:tcPr>
            <w:tcW w:w="1465" w:type="dxa"/>
          </w:tcPr>
          <w:p w14:paraId="49936E5C" w14:textId="77777777" w:rsidR="008942C7" w:rsidRDefault="008942C7"/>
        </w:tc>
        <w:tc>
          <w:tcPr>
            <w:tcW w:w="1347" w:type="dxa"/>
          </w:tcPr>
          <w:p w14:paraId="37FD907F" w14:textId="77777777" w:rsidR="008942C7" w:rsidRPr="000D298C" w:rsidRDefault="008942C7" w:rsidP="00EE5BFA">
            <w:pPr>
              <w:jc w:val="center"/>
              <w:rPr>
                <w:b/>
                <w:bCs/>
              </w:rPr>
            </w:pPr>
            <w:r w:rsidRPr="000D298C">
              <w:rPr>
                <w:b/>
                <w:bCs/>
              </w:rPr>
              <w:t>Składka członkowska</w:t>
            </w:r>
          </w:p>
        </w:tc>
        <w:tc>
          <w:tcPr>
            <w:tcW w:w="1210" w:type="dxa"/>
          </w:tcPr>
          <w:p w14:paraId="159D2025" w14:textId="77777777" w:rsidR="008942C7" w:rsidRPr="000D298C" w:rsidRDefault="008942C7" w:rsidP="00EE5BFA">
            <w:pPr>
              <w:jc w:val="center"/>
              <w:rPr>
                <w:b/>
                <w:bCs/>
              </w:rPr>
            </w:pPr>
            <w:r w:rsidRPr="000D298C">
              <w:rPr>
                <w:b/>
                <w:bCs/>
              </w:rPr>
              <w:t>Składka okręgowa</w:t>
            </w:r>
          </w:p>
        </w:tc>
        <w:tc>
          <w:tcPr>
            <w:tcW w:w="1244" w:type="dxa"/>
          </w:tcPr>
          <w:p w14:paraId="47E6F446" w14:textId="77777777" w:rsidR="008942C7" w:rsidRPr="000D298C" w:rsidRDefault="008942C7" w:rsidP="00EE5BFA">
            <w:pPr>
              <w:jc w:val="center"/>
              <w:rPr>
                <w:b/>
                <w:bCs/>
              </w:rPr>
            </w:pPr>
            <w:r w:rsidRPr="000D298C">
              <w:rPr>
                <w:b/>
                <w:bCs/>
              </w:rPr>
              <w:t>Ekwiwalent za pracę na rzecz koła.</w:t>
            </w:r>
          </w:p>
        </w:tc>
        <w:tc>
          <w:tcPr>
            <w:tcW w:w="1232" w:type="dxa"/>
          </w:tcPr>
          <w:p w14:paraId="0235EA30" w14:textId="77777777" w:rsidR="008942C7" w:rsidRPr="000D298C" w:rsidRDefault="008942C7" w:rsidP="00EE5BFA">
            <w:pPr>
              <w:jc w:val="center"/>
              <w:rPr>
                <w:b/>
                <w:bCs/>
              </w:rPr>
            </w:pPr>
            <w:r w:rsidRPr="000D298C">
              <w:rPr>
                <w:b/>
                <w:bCs/>
              </w:rPr>
              <w:t>Razem do zapłaty</w:t>
            </w:r>
          </w:p>
        </w:tc>
        <w:tc>
          <w:tcPr>
            <w:tcW w:w="3743" w:type="dxa"/>
          </w:tcPr>
          <w:p w14:paraId="6965F539" w14:textId="77777777" w:rsidR="008942C7" w:rsidRPr="000D298C" w:rsidRDefault="008942C7" w:rsidP="00EE5BFA">
            <w:pPr>
              <w:jc w:val="center"/>
              <w:rPr>
                <w:b/>
                <w:bCs/>
              </w:rPr>
            </w:pPr>
            <w:r w:rsidRPr="000D298C">
              <w:rPr>
                <w:b/>
                <w:bCs/>
              </w:rPr>
              <w:t>Uprawnienia</w:t>
            </w:r>
          </w:p>
        </w:tc>
      </w:tr>
      <w:tr w:rsidR="008942C7" w14:paraId="55E12CA9" w14:textId="77777777" w:rsidTr="00664050">
        <w:tc>
          <w:tcPr>
            <w:tcW w:w="590" w:type="dxa"/>
          </w:tcPr>
          <w:p w14:paraId="7370B4B8" w14:textId="77777777" w:rsidR="008942C7" w:rsidRDefault="008942C7" w:rsidP="001D74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41" w:type="dxa"/>
            <w:gridSpan w:val="6"/>
          </w:tcPr>
          <w:p w14:paraId="45D1DD32" w14:textId="77777777" w:rsidR="008942C7" w:rsidRDefault="008942C7" w:rsidP="001D74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1FA5CD" w14:textId="77777777" w:rsidR="008942C7" w:rsidRDefault="008942C7" w:rsidP="001D74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Składka roczna dla wędkarzy nie posiadających ulg w składkach:</w:t>
            </w:r>
          </w:p>
          <w:p w14:paraId="1C286CC3" w14:textId="77777777" w:rsidR="008942C7" w:rsidRPr="006A3D97" w:rsidRDefault="008942C7" w:rsidP="001D74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42C7" w14:paraId="42DE87A4" w14:textId="77777777" w:rsidTr="00664050">
        <w:tc>
          <w:tcPr>
            <w:tcW w:w="590" w:type="dxa"/>
          </w:tcPr>
          <w:p w14:paraId="3A7B3599" w14:textId="77777777" w:rsidR="008942C7" w:rsidRPr="0004039F" w:rsidRDefault="008942C7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65" w:type="dxa"/>
          </w:tcPr>
          <w:p w14:paraId="23C3FF22" w14:textId="77777777" w:rsidR="008942C7" w:rsidRPr="0004039F" w:rsidRDefault="008942C7">
            <w:pPr>
              <w:rPr>
                <w:b/>
                <w:bCs/>
              </w:rPr>
            </w:pPr>
            <w:r w:rsidRPr="0004039F">
              <w:rPr>
                <w:b/>
                <w:bCs/>
              </w:rPr>
              <w:t>Składka pełna roczna</w:t>
            </w:r>
          </w:p>
        </w:tc>
        <w:tc>
          <w:tcPr>
            <w:tcW w:w="1347" w:type="dxa"/>
          </w:tcPr>
          <w:p w14:paraId="311F78F2" w14:textId="77777777" w:rsidR="008942C7" w:rsidRPr="004F23FA" w:rsidRDefault="008942C7">
            <w:pPr>
              <w:rPr>
                <w:b/>
                <w:bCs/>
              </w:rPr>
            </w:pPr>
            <w:r w:rsidRPr="004F23FA">
              <w:rPr>
                <w:b/>
                <w:bCs/>
              </w:rPr>
              <w:t>100,00 zł</w:t>
            </w:r>
          </w:p>
        </w:tc>
        <w:tc>
          <w:tcPr>
            <w:tcW w:w="1210" w:type="dxa"/>
          </w:tcPr>
          <w:p w14:paraId="1F6F9B3B" w14:textId="77777777" w:rsidR="008942C7" w:rsidRPr="004F23FA" w:rsidRDefault="008942C7">
            <w:pPr>
              <w:rPr>
                <w:b/>
                <w:bCs/>
              </w:rPr>
            </w:pPr>
            <w:r w:rsidRPr="004F23FA">
              <w:rPr>
                <w:b/>
                <w:bCs/>
              </w:rPr>
              <w:t>175 zł</w:t>
            </w:r>
          </w:p>
        </w:tc>
        <w:tc>
          <w:tcPr>
            <w:tcW w:w="1244" w:type="dxa"/>
          </w:tcPr>
          <w:p w14:paraId="17A2EC92" w14:textId="6EF6D080" w:rsidR="008942C7" w:rsidRPr="004F23FA" w:rsidRDefault="001E0CBB" w:rsidP="001E0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 </w:t>
            </w:r>
            <w:r w:rsidR="008942C7" w:rsidRPr="004F23FA">
              <w:rPr>
                <w:b/>
                <w:bCs/>
              </w:rPr>
              <w:t>zł.</w:t>
            </w:r>
          </w:p>
        </w:tc>
        <w:tc>
          <w:tcPr>
            <w:tcW w:w="1232" w:type="dxa"/>
          </w:tcPr>
          <w:p w14:paraId="605A511D" w14:textId="139F5FEC" w:rsidR="008942C7" w:rsidRPr="004F23FA" w:rsidRDefault="008942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= </w:t>
            </w:r>
            <w:r w:rsidR="001E0CBB" w:rsidRPr="001E0CBB">
              <w:rPr>
                <w:b/>
                <w:bCs/>
                <w:color w:val="FF0000"/>
              </w:rPr>
              <w:t>310</w:t>
            </w:r>
            <w:r w:rsidRPr="004F23FA">
              <w:rPr>
                <w:b/>
                <w:bCs/>
              </w:rPr>
              <w:t xml:space="preserve"> zł</w:t>
            </w:r>
          </w:p>
        </w:tc>
        <w:tc>
          <w:tcPr>
            <w:tcW w:w="3743" w:type="dxa"/>
          </w:tcPr>
          <w:p w14:paraId="03E6A898" w14:textId="77777777" w:rsidR="008942C7" w:rsidRPr="00EF5D65" w:rsidRDefault="008942C7" w:rsidP="007E7C3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uprawnia do wędkowania na wodach górskich i nizinnych wszystkimi metodami (w tym </w:t>
            </w:r>
            <w:proofErr w:type="spellStart"/>
            <w:r>
              <w:rPr>
                <w:sz w:val="23"/>
                <w:szCs w:val="23"/>
              </w:rPr>
              <w:t>trolling</w:t>
            </w:r>
            <w:proofErr w:type="spellEnd"/>
            <w:r>
              <w:rPr>
                <w:sz w:val="23"/>
                <w:szCs w:val="23"/>
              </w:rPr>
              <w:t xml:space="preserve"> i spinning) oraz ze środków pływających. </w:t>
            </w:r>
          </w:p>
        </w:tc>
      </w:tr>
      <w:tr w:rsidR="008942C7" w14:paraId="487CA802" w14:textId="77777777" w:rsidTr="00664050">
        <w:tc>
          <w:tcPr>
            <w:tcW w:w="590" w:type="dxa"/>
          </w:tcPr>
          <w:p w14:paraId="6E066FCC" w14:textId="77777777" w:rsidR="008942C7" w:rsidRPr="0004039F" w:rsidRDefault="008942C7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65" w:type="dxa"/>
          </w:tcPr>
          <w:p w14:paraId="07FBE16B" w14:textId="77777777" w:rsidR="008942C7" w:rsidRPr="0004039F" w:rsidRDefault="008942C7">
            <w:pPr>
              <w:rPr>
                <w:b/>
                <w:bCs/>
              </w:rPr>
            </w:pPr>
            <w:r w:rsidRPr="0004039F">
              <w:rPr>
                <w:b/>
                <w:bCs/>
              </w:rPr>
              <w:t>Składka niepełna</w:t>
            </w:r>
          </w:p>
        </w:tc>
        <w:tc>
          <w:tcPr>
            <w:tcW w:w="1347" w:type="dxa"/>
          </w:tcPr>
          <w:p w14:paraId="65038688" w14:textId="77777777" w:rsidR="008942C7" w:rsidRPr="004F23FA" w:rsidRDefault="008942C7">
            <w:pPr>
              <w:rPr>
                <w:b/>
                <w:bCs/>
              </w:rPr>
            </w:pPr>
            <w:r w:rsidRPr="004F23FA">
              <w:rPr>
                <w:b/>
                <w:bCs/>
              </w:rPr>
              <w:t>100,00 zł</w:t>
            </w:r>
          </w:p>
        </w:tc>
        <w:tc>
          <w:tcPr>
            <w:tcW w:w="1210" w:type="dxa"/>
          </w:tcPr>
          <w:p w14:paraId="534D063E" w14:textId="77777777" w:rsidR="008942C7" w:rsidRPr="004F23FA" w:rsidRDefault="008942C7">
            <w:pPr>
              <w:rPr>
                <w:b/>
                <w:bCs/>
              </w:rPr>
            </w:pPr>
            <w:r w:rsidRPr="004F23FA">
              <w:rPr>
                <w:b/>
                <w:bCs/>
              </w:rPr>
              <w:t>150,00 zł</w:t>
            </w:r>
          </w:p>
        </w:tc>
        <w:tc>
          <w:tcPr>
            <w:tcW w:w="1244" w:type="dxa"/>
          </w:tcPr>
          <w:p w14:paraId="4CF55582" w14:textId="66E2823B" w:rsidR="008942C7" w:rsidRPr="004F23FA" w:rsidRDefault="001E0CBB" w:rsidP="001E0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8942C7" w:rsidRPr="004F23FA">
              <w:rPr>
                <w:b/>
                <w:bCs/>
              </w:rPr>
              <w:t xml:space="preserve">  zł</w:t>
            </w:r>
          </w:p>
        </w:tc>
        <w:tc>
          <w:tcPr>
            <w:tcW w:w="1232" w:type="dxa"/>
          </w:tcPr>
          <w:p w14:paraId="7ADE4606" w14:textId="3E8244E4" w:rsidR="008942C7" w:rsidRPr="004F23FA" w:rsidRDefault="008942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= </w:t>
            </w:r>
            <w:r w:rsidR="001E0CBB" w:rsidRPr="001E0CBB">
              <w:rPr>
                <w:b/>
                <w:bCs/>
                <w:color w:val="FF0000"/>
              </w:rPr>
              <w:t>285</w:t>
            </w:r>
            <w:r w:rsidRPr="004F23FA">
              <w:rPr>
                <w:b/>
                <w:bCs/>
              </w:rPr>
              <w:t xml:space="preserve"> zł. </w:t>
            </w:r>
          </w:p>
        </w:tc>
        <w:tc>
          <w:tcPr>
            <w:tcW w:w="3743" w:type="dxa"/>
          </w:tcPr>
          <w:p w14:paraId="3C31404D" w14:textId="77777777" w:rsidR="008942C7" w:rsidRPr="00EF5D65" w:rsidRDefault="008942C7" w:rsidP="007E7C3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uprawnia do wędkowania wszystkimi metodami z brzegu, z lodu (w tym </w:t>
            </w:r>
            <w:proofErr w:type="spellStart"/>
            <w:r>
              <w:rPr>
                <w:sz w:val="23"/>
                <w:szCs w:val="23"/>
              </w:rPr>
              <w:t>trolling</w:t>
            </w:r>
            <w:proofErr w:type="spellEnd"/>
            <w:r>
              <w:rPr>
                <w:sz w:val="23"/>
                <w:szCs w:val="23"/>
              </w:rPr>
              <w:t xml:space="preserve"> i spinning), ze wszystkich środków pływających na wodach nizinnych, z prawem do wywożenia zanęt i przynęt </w:t>
            </w:r>
          </w:p>
        </w:tc>
      </w:tr>
      <w:tr w:rsidR="008942C7" w14:paraId="6EB3918F" w14:textId="77777777" w:rsidTr="00664050">
        <w:tc>
          <w:tcPr>
            <w:tcW w:w="590" w:type="dxa"/>
          </w:tcPr>
          <w:p w14:paraId="71462CFD" w14:textId="77777777" w:rsidR="008942C7" w:rsidRPr="0004039F" w:rsidRDefault="008942C7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65" w:type="dxa"/>
          </w:tcPr>
          <w:p w14:paraId="2C38E511" w14:textId="77777777" w:rsidR="008942C7" w:rsidRDefault="008942C7">
            <w:r w:rsidRPr="0004039F">
              <w:rPr>
                <w:b/>
                <w:bCs/>
              </w:rPr>
              <w:t xml:space="preserve">Składka niepełna </w:t>
            </w:r>
          </w:p>
        </w:tc>
        <w:tc>
          <w:tcPr>
            <w:tcW w:w="1347" w:type="dxa"/>
          </w:tcPr>
          <w:p w14:paraId="1DB87A18" w14:textId="77777777" w:rsidR="008942C7" w:rsidRPr="004F23FA" w:rsidRDefault="008942C7">
            <w:pPr>
              <w:rPr>
                <w:b/>
                <w:bCs/>
              </w:rPr>
            </w:pPr>
            <w:r w:rsidRPr="004F23FA">
              <w:rPr>
                <w:b/>
                <w:bCs/>
              </w:rPr>
              <w:t>100,00 zł</w:t>
            </w:r>
          </w:p>
        </w:tc>
        <w:tc>
          <w:tcPr>
            <w:tcW w:w="1210" w:type="dxa"/>
          </w:tcPr>
          <w:p w14:paraId="4930B80B" w14:textId="77777777" w:rsidR="008942C7" w:rsidRPr="004F23FA" w:rsidRDefault="008942C7">
            <w:pPr>
              <w:rPr>
                <w:b/>
                <w:bCs/>
              </w:rPr>
            </w:pPr>
            <w:r w:rsidRPr="004F23FA">
              <w:rPr>
                <w:b/>
                <w:bCs/>
              </w:rPr>
              <w:t>125,00 zł</w:t>
            </w:r>
          </w:p>
        </w:tc>
        <w:tc>
          <w:tcPr>
            <w:tcW w:w="1244" w:type="dxa"/>
          </w:tcPr>
          <w:p w14:paraId="6D116937" w14:textId="79C9ABE9" w:rsidR="008942C7" w:rsidRPr="004F23FA" w:rsidRDefault="001E0CBB" w:rsidP="001E0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8942C7" w:rsidRPr="004F23FA">
              <w:rPr>
                <w:b/>
                <w:bCs/>
              </w:rPr>
              <w:t>zł</w:t>
            </w:r>
          </w:p>
        </w:tc>
        <w:tc>
          <w:tcPr>
            <w:tcW w:w="1232" w:type="dxa"/>
          </w:tcPr>
          <w:p w14:paraId="4FFE6069" w14:textId="69142793" w:rsidR="008942C7" w:rsidRPr="004F23FA" w:rsidRDefault="008942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= </w:t>
            </w:r>
            <w:r w:rsidR="001E0CBB" w:rsidRPr="001E0CBB">
              <w:rPr>
                <w:b/>
                <w:bCs/>
                <w:color w:val="FF0000"/>
              </w:rPr>
              <w:t>260</w:t>
            </w:r>
            <w:r w:rsidRPr="001E0CBB">
              <w:rPr>
                <w:b/>
                <w:bCs/>
                <w:color w:val="FF0000"/>
              </w:rPr>
              <w:t xml:space="preserve"> </w:t>
            </w:r>
            <w:r w:rsidRPr="004F23FA">
              <w:rPr>
                <w:b/>
                <w:bCs/>
              </w:rPr>
              <w:t>zł.</w:t>
            </w:r>
          </w:p>
        </w:tc>
        <w:tc>
          <w:tcPr>
            <w:tcW w:w="3743" w:type="dxa"/>
          </w:tcPr>
          <w:p w14:paraId="6CC578AE" w14:textId="77777777" w:rsidR="008942C7" w:rsidRPr="00C557D9" w:rsidRDefault="008942C7" w:rsidP="007E7C3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uprawnia do wędkowania wszystkimi metodami wyłącznie z brzegu i lodu oraz  z prawem do wywożenia zanęt  i przynęt tzw. </w:t>
            </w:r>
            <w:proofErr w:type="spellStart"/>
            <w:r>
              <w:rPr>
                <w:sz w:val="23"/>
                <w:szCs w:val="23"/>
              </w:rPr>
              <w:t>modelami,z</w:t>
            </w:r>
            <w:proofErr w:type="spellEnd"/>
            <w:r>
              <w:rPr>
                <w:sz w:val="23"/>
                <w:szCs w:val="23"/>
              </w:rPr>
              <w:t xml:space="preserve"> wyłączeniem środków pływających </w:t>
            </w:r>
          </w:p>
        </w:tc>
      </w:tr>
      <w:tr w:rsidR="008942C7" w14:paraId="1455A018" w14:textId="77777777" w:rsidTr="00664050">
        <w:tc>
          <w:tcPr>
            <w:tcW w:w="590" w:type="dxa"/>
          </w:tcPr>
          <w:p w14:paraId="79E41FF2" w14:textId="77777777" w:rsidR="008942C7" w:rsidRDefault="008942C7" w:rsidP="00FE609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1465" w:type="dxa"/>
          </w:tcPr>
          <w:p w14:paraId="3FAA70A3" w14:textId="77777777" w:rsidR="008942C7" w:rsidRPr="00FE6095" w:rsidRDefault="008942C7" w:rsidP="00FE609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Składka n</w:t>
            </w:r>
            <w:r w:rsidRPr="00FE6095">
              <w:rPr>
                <w:b/>
                <w:bCs/>
                <w:sz w:val="23"/>
                <w:szCs w:val="23"/>
              </w:rPr>
              <w:t xml:space="preserve">iepełna górska </w:t>
            </w:r>
          </w:p>
          <w:p w14:paraId="08B00272" w14:textId="77777777" w:rsidR="008942C7" w:rsidRPr="00FE6095" w:rsidRDefault="008942C7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14:paraId="635A9219" w14:textId="77777777" w:rsidR="008942C7" w:rsidRPr="00C558CA" w:rsidRDefault="008942C7">
            <w:pPr>
              <w:rPr>
                <w:b/>
                <w:bCs/>
              </w:rPr>
            </w:pPr>
            <w:r w:rsidRPr="00C558CA">
              <w:rPr>
                <w:b/>
                <w:bCs/>
              </w:rPr>
              <w:t>100,00 zł</w:t>
            </w:r>
          </w:p>
        </w:tc>
        <w:tc>
          <w:tcPr>
            <w:tcW w:w="1210" w:type="dxa"/>
          </w:tcPr>
          <w:p w14:paraId="24A3BC40" w14:textId="77777777" w:rsidR="008942C7" w:rsidRPr="00C558CA" w:rsidRDefault="008942C7">
            <w:pPr>
              <w:rPr>
                <w:b/>
                <w:bCs/>
              </w:rPr>
            </w:pPr>
            <w:r w:rsidRPr="00C558CA">
              <w:rPr>
                <w:b/>
                <w:bCs/>
              </w:rPr>
              <w:t>110,00 zł</w:t>
            </w:r>
          </w:p>
        </w:tc>
        <w:tc>
          <w:tcPr>
            <w:tcW w:w="1244" w:type="dxa"/>
          </w:tcPr>
          <w:p w14:paraId="38799DB2" w14:textId="182191E3" w:rsidR="008942C7" w:rsidRPr="00C558CA" w:rsidRDefault="001E0CBB" w:rsidP="001E0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8942C7" w:rsidRPr="00C558CA">
              <w:rPr>
                <w:b/>
                <w:bCs/>
              </w:rPr>
              <w:t>z</w:t>
            </w:r>
            <w:r>
              <w:rPr>
                <w:b/>
                <w:bCs/>
              </w:rPr>
              <w:t>ł</w:t>
            </w:r>
            <w:r w:rsidR="008942C7" w:rsidRPr="00C558CA">
              <w:rPr>
                <w:b/>
                <w:bCs/>
              </w:rPr>
              <w:t>.</w:t>
            </w:r>
          </w:p>
        </w:tc>
        <w:tc>
          <w:tcPr>
            <w:tcW w:w="1232" w:type="dxa"/>
          </w:tcPr>
          <w:p w14:paraId="2CA38337" w14:textId="4415E5B5" w:rsidR="008942C7" w:rsidRPr="00C558CA" w:rsidRDefault="008942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= </w:t>
            </w:r>
            <w:r w:rsidR="001E0CBB" w:rsidRPr="001E0CBB">
              <w:rPr>
                <w:b/>
                <w:bCs/>
                <w:color w:val="FF0000"/>
              </w:rPr>
              <w:t>245</w:t>
            </w:r>
            <w:r w:rsidRPr="00C558CA">
              <w:rPr>
                <w:b/>
                <w:bCs/>
              </w:rPr>
              <w:t xml:space="preserve"> zł. </w:t>
            </w:r>
          </w:p>
        </w:tc>
        <w:tc>
          <w:tcPr>
            <w:tcW w:w="3743" w:type="dxa"/>
          </w:tcPr>
          <w:p w14:paraId="17EDAEBF" w14:textId="77777777" w:rsidR="008942C7" w:rsidRDefault="008942C7" w:rsidP="007E7C34">
            <w:pPr>
              <w:pStyle w:val="Default"/>
              <w:jc w:val="both"/>
            </w:pPr>
            <w:r>
              <w:t xml:space="preserve">uprawnia do wędkowania wyłącznie na wodach górskich </w:t>
            </w:r>
          </w:p>
        </w:tc>
      </w:tr>
      <w:tr w:rsidR="008942C7" w14:paraId="5018FA99" w14:textId="77777777" w:rsidTr="00664050">
        <w:tc>
          <w:tcPr>
            <w:tcW w:w="590" w:type="dxa"/>
          </w:tcPr>
          <w:p w14:paraId="33EB6FDE" w14:textId="77777777" w:rsidR="008942C7" w:rsidRDefault="008942C7"/>
        </w:tc>
        <w:tc>
          <w:tcPr>
            <w:tcW w:w="10241" w:type="dxa"/>
            <w:gridSpan w:val="6"/>
          </w:tcPr>
          <w:p w14:paraId="6A2F657F" w14:textId="77777777" w:rsidR="008942C7" w:rsidRDefault="008942C7"/>
          <w:p w14:paraId="3755AEC6" w14:textId="77777777" w:rsidR="008942C7" w:rsidRPr="006A3D97" w:rsidRDefault="008942C7" w:rsidP="002E772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A3D97">
              <w:rPr>
                <w:b/>
                <w:bCs/>
                <w:sz w:val="28"/>
                <w:szCs w:val="28"/>
              </w:rPr>
              <w:t>Składka ulgowa dla młodzieży szkolnej, studentów do 24 lat</w:t>
            </w:r>
            <w:r>
              <w:rPr>
                <w:b/>
                <w:bCs/>
                <w:sz w:val="28"/>
                <w:szCs w:val="28"/>
              </w:rPr>
              <w:t>, odznaczonych srebrną i złota odznaką PZW:</w:t>
            </w:r>
          </w:p>
          <w:p w14:paraId="6D1EC283" w14:textId="77777777" w:rsidR="008942C7" w:rsidRDefault="008942C7"/>
        </w:tc>
      </w:tr>
      <w:tr w:rsidR="008942C7" w14:paraId="1319DEA8" w14:textId="77777777" w:rsidTr="00664050">
        <w:trPr>
          <w:trHeight w:val="70"/>
        </w:trPr>
        <w:tc>
          <w:tcPr>
            <w:tcW w:w="590" w:type="dxa"/>
          </w:tcPr>
          <w:p w14:paraId="6952A5B5" w14:textId="77777777" w:rsidR="008942C7" w:rsidRPr="007B3BCD" w:rsidRDefault="008942C7" w:rsidP="007B3BCD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465" w:type="dxa"/>
          </w:tcPr>
          <w:p w14:paraId="22AC00B3" w14:textId="77777777" w:rsidR="008942C7" w:rsidRPr="007B3BCD" w:rsidRDefault="008942C7" w:rsidP="007B3BCD">
            <w:pPr>
              <w:rPr>
                <w:b/>
                <w:bCs/>
              </w:rPr>
            </w:pPr>
            <w:r w:rsidRPr="007B3BCD">
              <w:rPr>
                <w:b/>
                <w:bCs/>
              </w:rPr>
              <w:t xml:space="preserve">Składka </w:t>
            </w:r>
            <w:r>
              <w:rPr>
                <w:b/>
                <w:bCs/>
              </w:rPr>
              <w:t xml:space="preserve">ulgowa </w:t>
            </w:r>
            <w:r w:rsidRPr="007B3BCD">
              <w:rPr>
                <w:b/>
                <w:bCs/>
              </w:rPr>
              <w:t>pełna roczna</w:t>
            </w:r>
          </w:p>
        </w:tc>
        <w:tc>
          <w:tcPr>
            <w:tcW w:w="1347" w:type="dxa"/>
          </w:tcPr>
          <w:p w14:paraId="3BA394BD" w14:textId="77777777" w:rsidR="008942C7" w:rsidRPr="00216B2E" w:rsidRDefault="008942C7">
            <w:pPr>
              <w:rPr>
                <w:b/>
                <w:bCs/>
              </w:rPr>
            </w:pPr>
            <w:r w:rsidRPr="00216B2E">
              <w:rPr>
                <w:b/>
                <w:bCs/>
              </w:rPr>
              <w:t>50,00 zł</w:t>
            </w:r>
          </w:p>
        </w:tc>
        <w:tc>
          <w:tcPr>
            <w:tcW w:w="1210" w:type="dxa"/>
          </w:tcPr>
          <w:p w14:paraId="0D8DFBF7" w14:textId="77777777" w:rsidR="008942C7" w:rsidRPr="00216B2E" w:rsidRDefault="008942C7">
            <w:pPr>
              <w:rPr>
                <w:b/>
                <w:bCs/>
              </w:rPr>
            </w:pPr>
            <w:r w:rsidRPr="00216B2E">
              <w:rPr>
                <w:b/>
                <w:bCs/>
              </w:rPr>
              <w:t>90,00 zł</w:t>
            </w:r>
          </w:p>
        </w:tc>
        <w:tc>
          <w:tcPr>
            <w:tcW w:w="1244" w:type="dxa"/>
          </w:tcPr>
          <w:p w14:paraId="1B07FC63" w14:textId="46E36BB2" w:rsidR="008942C7" w:rsidRPr="00216B2E" w:rsidRDefault="001E0CBB" w:rsidP="001E0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8942C7" w:rsidRPr="00216B2E">
              <w:rPr>
                <w:b/>
                <w:bCs/>
              </w:rPr>
              <w:t xml:space="preserve"> zł</w:t>
            </w:r>
          </w:p>
        </w:tc>
        <w:tc>
          <w:tcPr>
            <w:tcW w:w="1232" w:type="dxa"/>
          </w:tcPr>
          <w:p w14:paraId="1C6A2AA6" w14:textId="7BA750E7" w:rsidR="008942C7" w:rsidRPr="00216B2E" w:rsidRDefault="008942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= </w:t>
            </w:r>
            <w:r w:rsidR="001E0CBB" w:rsidRPr="001E0CBB">
              <w:rPr>
                <w:b/>
                <w:bCs/>
                <w:color w:val="FF0000"/>
              </w:rPr>
              <w:t>175</w:t>
            </w:r>
            <w:r w:rsidRPr="00216B2E">
              <w:rPr>
                <w:b/>
                <w:bCs/>
              </w:rPr>
              <w:t xml:space="preserve"> zł</w:t>
            </w:r>
          </w:p>
        </w:tc>
        <w:tc>
          <w:tcPr>
            <w:tcW w:w="3743" w:type="dxa"/>
          </w:tcPr>
          <w:p w14:paraId="2FF2DD20" w14:textId="77777777" w:rsidR="008942C7" w:rsidRPr="008D4531" w:rsidRDefault="008942C7" w:rsidP="007E7C3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uprawnia do wędkowania na wodach górskich i nizinnych wszystkimi metodami (w tym </w:t>
            </w:r>
            <w:proofErr w:type="spellStart"/>
            <w:r>
              <w:rPr>
                <w:sz w:val="23"/>
                <w:szCs w:val="23"/>
              </w:rPr>
              <w:t>trolling</w:t>
            </w:r>
            <w:proofErr w:type="spellEnd"/>
            <w:r>
              <w:rPr>
                <w:sz w:val="23"/>
                <w:szCs w:val="23"/>
              </w:rPr>
              <w:t xml:space="preserve"> i spinning) oraz ze środków pływających</w:t>
            </w:r>
          </w:p>
        </w:tc>
      </w:tr>
      <w:tr w:rsidR="008942C7" w14:paraId="7091E478" w14:textId="77777777" w:rsidTr="00664050">
        <w:trPr>
          <w:trHeight w:val="70"/>
        </w:trPr>
        <w:tc>
          <w:tcPr>
            <w:tcW w:w="590" w:type="dxa"/>
          </w:tcPr>
          <w:p w14:paraId="627F9830" w14:textId="77777777" w:rsidR="008942C7" w:rsidRPr="006A3D97" w:rsidRDefault="008942C7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465" w:type="dxa"/>
          </w:tcPr>
          <w:p w14:paraId="53FE5C60" w14:textId="77777777" w:rsidR="008942C7" w:rsidRDefault="008942C7">
            <w:pPr>
              <w:rPr>
                <w:b/>
                <w:bCs/>
              </w:rPr>
            </w:pPr>
            <w:r w:rsidRPr="006A3D97">
              <w:rPr>
                <w:b/>
                <w:bCs/>
              </w:rPr>
              <w:t xml:space="preserve">Składka nizinna ulgowa </w:t>
            </w:r>
          </w:p>
          <w:p w14:paraId="602AC124" w14:textId="77777777" w:rsidR="008942C7" w:rsidRPr="006A3D97" w:rsidRDefault="008942C7">
            <w:pPr>
              <w:rPr>
                <w:b/>
                <w:bCs/>
              </w:rPr>
            </w:pPr>
            <w:r>
              <w:rPr>
                <w:b/>
                <w:bCs/>
              </w:rPr>
              <w:t>(wody nizinne z połowem ze środków pływających)</w:t>
            </w:r>
          </w:p>
        </w:tc>
        <w:tc>
          <w:tcPr>
            <w:tcW w:w="1347" w:type="dxa"/>
          </w:tcPr>
          <w:p w14:paraId="63405BFE" w14:textId="77777777" w:rsidR="008942C7" w:rsidRPr="006A3D97" w:rsidRDefault="008942C7">
            <w:pPr>
              <w:rPr>
                <w:b/>
                <w:bCs/>
              </w:rPr>
            </w:pPr>
            <w:r w:rsidRPr="006A3D97">
              <w:rPr>
                <w:b/>
                <w:bCs/>
              </w:rPr>
              <w:t>50,00 zł</w:t>
            </w:r>
          </w:p>
        </w:tc>
        <w:tc>
          <w:tcPr>
            <w:tcW w:w="1210" w:type="dxa"/>
          </w:tcPr>
          <w:p w14:paraId="3715F7EA" w14:textId="77777777" w:rsidR="008942C7" w:rsidRPr="006A3D97" w:rsidRDefault="008942C7">
            <w:pPr>
              <w:rPr>
                <w:b/>
                <w:bCs/>
              </w:rPr>
            </w:pPr>
            <w:r>
              <w:rPr>
                <w:b/>
                <w:bCs/>
              </w:rPr>
              <w:t>75,00 zł.</w:t>
            </w:r>
          </w:p>
        </w:tc>
        <w:tc>
          <w:tcPr>
            <w:tcW w:w="1244" w:type="dxa"/>
          </w:tcPr>
          <w:p w14:paraId="60D4A146" w14:textId="789BAA91" w:rsidR="008942C7" w:rsidRPr="006A3D97" w:rsidRDefault="001E0CBB" w:rsidP="001E0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8942C7">
              <w:rPr>
                <w:b/>
                <w:bCs/>
              </w:rPr>
              <w:t xml:space="preserve"> zł</w:t>
            </w:r>
          </w:p>
        </w:tc>
        <w:tc>
          <w:tcPr>
            <w:tcW w:w="1232" w:type="dxa"/>
          </w:tcPr>
          <w:p w14:paraId="583BEF64" w14:textId="156D818A" w:rsidR="008942C7" w:rsidRPr="006A3D97" w:rsidRDefault="008942C7">
            <w:pPr>
              <w:rPr>
                <w:b/>
                <w:bCs/>
              </w:rPr>
            </w:pPr>
            <w:r>
              <w:rPr>
                <w:b/>
                <w:bCs/>
              </w:rPr>
              <w:t>=</w:t>
            </w:r>
            <w:r w:rsidR="001E0CBB" w:rsidRPr="001E0CBB">
              <w:rPr>
                <w:b/>
                <w:bCs/>
                <w:color w:val="FF0000"/>
              </w:rPr>
              <w:t>160</w:t>
            </w:r>
            <w:r>
              <w:rPr>
                <w:b/>
                <w:bCs/>
              </w:rPr>
              <w:t xml:space="preserve"> zł</w:t>
            </w:r>
          </w:p>
        </w:tc>
        <w:tc>
          <w:tcPr>
            <w:tcW w:w="3743" w:type="dxa"/>
          </w:tcPr>
          <w:p w14:paraId="0E5BBDED" w14:textId="77777777" w:rsidR="008942C7" w:rsidRPr="00216B2E" w:rsidRDefault="008942C7" w:rsidP="007E7C3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uprawnia do wędkowania wszystkimi metodami z brzegu, z lodu (w tym </w:t>
            </w:r>
            <w:proofErr w:type="spellStart"/>
            <w:r>
              <w:rPr>
                <w:sz w:val="23"/>
                <w:szCs w:val="23"/>
              </w:rPr>
              <w:t>trolling</w:t>
            </w:r>
            <w:proofErr w:type="spellEnd"/>
            <w:r>
              <w:rPr>
                <w:sz w:val="23"/>
                <w:szCs w:val="23"/>
              </w:rPr>
              <w:t xml:space="preserve"> i spinning), </w:t>
            </w:r>
            <w:r w:rsidRPr="00C4412F">
              <w:rPr>
                <w:b/>
                <w:bCs/>
                <w:sz w:val="23"/>
                <w:szCs w:val="23"/>
              </w:rPr>
              <w:t>ze wszystkich środków pływających</w:t>
            </w:r>
            <w:r>
              <w:rPr>
                <w:sz w:val="23"/>
                <w:szCs w:val="23"/>
              </w:rPr>
              <w:t xml:space="preserve"> na wodach nizinnych, z prawem do wywożenia zanęt i przynęt</w:t>
            </w:r>
          </w:p>
        </w:tc>
      </w:tr>
      <w:tr w:rsidR="008942C7" w14:paraId="1413D00C" w14:textId="77777777" w:rsidTr="00664050">
        <w:trPr>
          <w:trHeight w:val="70"/>
        </w:trPr>
        <w:tc>
          <w:tcPr>
            <w:tcW w:w="590" w:type="dxa"/>
          </w:tcPr>
          <w:p w14:paraId="27F6B25A" w14:textId="77777777" w:rsidR="008942C7" w:rsidRPr="006A3D97" w:rsidRDefault="008942C7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465" w:type="dxa"/>
          </w:tcPr>
          <w:p w14:paraId="3E24E9C2" w14:textId="77777777" w:rsidR="008942C7" w:rsidRDefault="008942C7">
            <w:pPr>
              <w:rPr>
                <w:b/>
                <w:bCs/>
              </w:rPr>
            </w:pPr>
            <w:r w:rsidRPr="006A3D97">
              <w:rPr>
                <w:b/>
                <w:bCs/>
              </w:rPr>
              <w:t xml:space="preserve">Składka nizinna ulgowa </w:t>
            </w:r>
          </w:p>
          <w:p w14:paraId="292880C2" w14:textId="77777777" w:rsidR="008942C7" w:rsidRPr="006A3D97" w:rsidRDefault="008942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 wody </w:t>
            </w:r>
            <w:r>
              <w:rPr>
                <w:b/>
                <w:bCs/>
              </w:rPr>
              <w:lastRenderedPageBreak/>
              <w:t>nizinne tylko z brzegu)</w:t>
            </w:r>
          </w:p>
        </w:tc>
        <w:tc>
          <w:tcPr>
            <w:tcW w:w="1347" w:type="dxa"/>
          </w:tcPr>
          <w:p w14:paraId="11E05EAF" w14:textId="77777777" w:rsidR="008942C7" w:rsidRPr="006A3D97" w:rsidRDefault="008942C7">
            <w:pPr>
              <w:rPr>
                <w:b/>
                <w:bCs/>
              </w:rPr>
            </w:pPr>
            <w:r w:rsidRPr="006A3D97">
              <w:rPr>
                <w:b/>
                <w:bCs/>
              </w:rPr>
              <w:lastRenderedPageBreak/>
              <w:t>50,00 zł</w:t>
            </w:r>
          </w:p>
        </w:tc>
        <w:tc>
          <w:tcPr>
            <w:tcW w:w="1210" w:type="dxa"/>
          </w:tcPr>
          <w:p w14:paraId="679D08A2" w14:textId="77777777" w:rsidR="008942C7" w:rsidRPr="006A3D97" w:rsidRDefault="008942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65,00 zł. </w:t>
            </w:r>
          </w:p>
        </w:tc>
        <w:tc>
          <w:tcPr>
            <w:tcW w:w="1244" w:type="dxa"/>
          </w:tcPr>
          <w:p w14:paraId="0E611D60" w14:textId="395039CC" w:rsidR="008942C7" w:rsidRPr="006A3D97" w:rsidRDefault="001E0CBB" w:rsidP="001E0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8942C7">
              <w:rPr>
                <w:b/>
                <w:bCs/>
              </w:rPr>
              <w:t xml:space="preserve"> zł</w:t>
            </w:r>
          </w:p>
        </w:tc>
        <w:tc>
          <w:tcPr>
            <w:tcW w:w="1232" w:type="dxa"/>
          </w:tcPr>
          <w:p w14:paraId="3EB09C47" w14:textId="603D2D57" w:rsidR="008942C7" w:rsidRPr="006A3D97" w:rsidRDefault="008942C7">
            <w:pPr>
              <w:rPr>
                <w:b/>
                <w:bCs/>
              </w:rPr>
            </w:pPr>
            <w:r>
              <w:rPr>
                <w:b/>
                <w:bCs/>
              </w:rPr>
              <w:t>=</w:t>
            </w:r>
            <w:r w:rsidR="001E0CBB" w:rsidRPr="001E0CBB">
              <w:rPr>
                <w:b/>
                <w:bCs/>
                <w:color w:val="FF0000"/>
              </w:rPr>
              <w:t>150</w:t>
            </w:r>
            <w:r>
              <w:rPr>
                <w:b/>
                <w:bCs/>
              </w:rPr>
              <w:t xml:space="preserve">  zł</w:t>
            </w:r>
          </w:p>
        </w:tc>
        <w:tc>
          <w:tcPr>
            <w:tcW w:w="3743" w:type="dxa"/>
          </w:tcPr>
          <w:p w14:paraId="186836AC" w14:textId="77777777" w:rsidR="008942C7" w:rsidRDefault="008942C7" w:rsidP="007E7C3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nizinna niepełna uprawnia do wędkowania wszystkimi metodami wyłącznie z brzegu i lodu oraz z prawem do wywożenia zanęt i </w:t>
            </w:r>
            <w:r>
              <w:rPr>
                <w:sz w:val="23"/>
                <w:szCs w:val="23"/>
              </w:rPr>
              <w:lastRenderedPageBreak/>
              <w:t xml:space="preserve">przynęt tzw. modelami, </w:t>
            </w:r>
            <w:r w:rsidRPr="00C4412F">
              <w:rPr>
                <w:b/>
                <w:bCs/>
                <w:sz w:val="23"/>
                <w:szCs w:val="23"/>
              </w:rPr>
              <w:t>z wyłączeniem środków pływających</w:t>
            </w:r>
          </w:p>
          <w:p w14:paraId="71062705" w14:textId="77777777" w:rsidR="008942C7" w:rsidRDefault="008942C7" w:rsidP="007E7C34">
            <w:pPr>
              <w:jc w:val="both"/>
            </w:pPr>
          </w:p>
        </w:tc>
      </w:tr>
      <w:tr w:rsidR="008942C7" w14:paraId="35075046" w14:textId="77777777" w:rsidTr="00664050">
        <w:trPr>
          <w:trHeight w:val="850"/>
        </w:trPr>
        <w:tc>
          <w:tcPr>
            <w:tcW w:w="590" w:type="dxa"/>
          </w:tcPr>
          <w:p w14:paraId="57211F1F" w14:textId="77777777" w:rsidR="008942C7" w:rsidRPr="00FD5BB1" w:rsidRDefault="008942C7">
            <w:pPr>
              <w:rPr>
                <w:b/>
                <w:bCs/>
              </w:rPr>
            </w:pPr>
            <w:r w:rsidRPr="00FD5BB1">
              <w:rPr>
                <w:b/>
                <w:bCs/>
              </w:rPr>
              <w:lastRenderedPageBreak/>
              <w:t>9.</w:t>
            </w:r>
          </w:p>
        </w:tc>
        <w:tc>
          <w:tcPr>
            <w:tcW w:w="1465" w:type="dxa"/>
          </w:tcPr>
          <w:p w14:paraId="2CB3BC08" w14:textId="77777777" w:rsidR="008942C7" w:rsidRPr="006A3D97" w:rsidRDefault="008942C7">
            <w:pPr>
              <w:rPr>
                <w:b/>
                <w:bCs/>
              </w:rPr>
            </w:pPr>
            <w:r w:rsidRPr="006A3D97">
              <w:rPr>
                <w:b/>
                <w:bCs/>
              </w:rPr>
              <w:t>Składka górska niepełna</w:t>
            </w:r>
          </w:p>
        </w:tc>
        <w:tc>
          <w:tcPr>
            <w:tcW w:w="1347" w:type="dxa"/>
          </w:tcPr>
          <w:p w14:paraId="06415B99" w14:textId="77777777" w:rsidR="008942C7" w:rsidRPr="006A3D97" w:rsidRDefault="008942C7">
            <w:pPr>
              <w:rPr>
                <w:b/>
                <w:bCs/>
              </w:rPr>
            </w:pPr>
            <w:r w:rsidRPr="006A3D97">
              <w:rPr>
                <w:b/>
                <w:bCs/>
              </w:rPr>
              <w:t>50,00 zł</w:t>
            </w:r>
          </w:p>
        </w:tc>
        <w:tc>
          <w:tcPr>
            <w:tcW w:w="1210" w:type="dxa"/>
          </w:tcPr>
          <w:p w14:paraId="1463A426" w14:textId="77777777" w:rsidR="008942C7" w:rsidRPr="006A3D97" w:rsidRDefault="008942C7">
            <w:pPr>
              <w:rPr>
                <w:b/>
                <w:bCs/>
              </w:rPr>
            </w:pPr>
            <w:r>
              <w:rPr>
                <w:b/>
                <w:bCs/>
              </w:rPr>
              <w:t>55,00 zł</w:t>
            </w:r>
          </w:p>
        </w:tc>
        <w:tc>
          <w:tcPr>
            <w:tcW w:w="1244" w:type="dxa"/>
          </w:tcPr>
          <w:p w14:paraId="4D9CF5AF" w14:textId="456C6EA1" w:rsidR="008942C7" w:rsidRPr="006A3D97" w:rsidRDefault="001E0CBB" w:rsidP="001E0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8942C7">
              <w:rPr>
                <w:b/>
                <w:bCs/>
              </w:rPr>
              <w:t xml:space="preserve"> zł</w:t>
            </w:r>
          </w:p>
        </w:tc>
        <w:tc>
          <w:tcPr>
            <w:tcW w:w="1232" w:type="dxa"/>
          </w:tcPr>
          <w:p w14:paraId="198A170A" w14:textId="59CFC1A0" w:rsidR="008942C7" w:rsidRPr="006A3D97" w:rsidRDefault="008942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= </w:t>
            </w:r>
            <w:r w:rsidR="001E0CBB" w:rsidRPr="001E0CBB">
              <w:rPr>
                <w:b/>
                <w:bCs/>
                <w:color w:val="FF0000"/>
              </w:rPr>
              <w:t>140</w:t>
            </w:r>
            <w:r>
              <w:rPr>
                <w:b/>
                <w:bCs/>
              </w:rPr>
              <w:t xml:space="preserve"> zł</w:t>
            </w:r>
          </w:p>
        </w:tc>
        <w:tc>
          <w:tcPr>
            <w:tcW w:w="3743" w:type="dxa"/>
          </w:tcPr>
          <w:p w14:paraId="61A293A7" w14:textId="77777777" w:rsidR="008942C7" w:rsidRPr="00126D39" w:rsidRDefault="008942C7">
            <w:pPr>
              <w:rPr>
                <w:b/>
                <w:bCs/>
              </w:rPr>
            </w:pPr>
            <w:r w:rsidRPr="00126D39">
              <w:rPr>
                <w:b/>
                <w:bCs/>
              </w:rPr>
              <w:t>uprawnia do wędkowania wyłącznie na wodach górskich</w:t>
            </w:r>
          </w:p>
        </w:tc>
      </w:tr>
      <w:tr w:rsidR="008942C7" w14:paraId="5D420831" w14:textId="77777777" w:rsidTr="00664050">
        <w:trPr>
          <w:trHeight w:val="70"/>
        </w:trPr>
        <w:tc>
          <w:tcPr>
            <w:tcW w:w="590" w:type="dxa"/>
          </w:tcPr>
          <w:p w14:paraId="749F68C4" w14:textId="77777777" w:rsidR="008942C7" w:rsidRPr="00FD5BB1" w:rsidRDefault="008942C7" w:rsidP="001534F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241" w:type="dxa"/>
            <w:gridSpan w:val="6"/>
          </w:tcPr>
          <w:p w14:paraId="22831127" w14:textId="77777777" w:rsidR="008942C7" w:rsidRPr="001358F2" w:rsidRDefault="008942C7" w:rsidP="001534F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14:paraId="1935D904" w14:textId="77777777" w:rsidR="008C20D4" w:rsidRPr="001358F2" w:rsidRDefault="008942C7" w:rsidP="008C20D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358F2">
              <w:rPr>
                <w:b/>
                <w:bCs/>
                <w:sz w:val="28"/>
                <w:szCs w:val="28"/>
              </w:rPr>
              <w:t xml:space="preserve">Składka ulgowa dla członków odznaczonych </w:t>
            </w:r>
            <w:r w:rsidR="008C20D4" w:rsidRPr="001358F2">
              <w:rPr>
                <w:b/>
                <w:bCs/>
                <w:sz w:val="28"/>
                <w:szCs w:val="28"/>
              </w:rPr>
              <w:t xml:space="preserve"> „Odznaką Okręgową”: </w:t>
            </w:r>
          </w:p>
          <w:p w14:paraId="41D32BBF" w14:textId="77777777" w:rsidR="008942C7" w:rsidRPr="001358F2" w:rsidRDefault="008942C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942C7" w14:paraId="6D8ED82A" w14:textId="77777777" w:rsidTr="00664050">
        <w:trPr>
          <w:trHeight w:val="70"/>
        </w:trPr>
        <w:tc>
          <w:tcPr>
            <w:tcW w:w="590" w:type="dxa"/>
          </w:tcPr>
          <w:p w14:paraId="4941166B" w14:textId="77777777" w:rsidR="008942C7" w:rsidRPr="00FD5BB1" w:rsidRDefault="008C20D4">
            <w:pPr>
              <w:rPr>
                <w:b/>
                <w:bCs/>
              </w:rPr>
            </w:pPr>
            <w:r w:rsidRPr="00FD5BB1">
              <w:rPr>
                <w:b/>
                <w:bCs/>
              </w:rPr>
              <w:t>10.</w:t>
            </w:r>
          </w:p>
        </w:tc>
        <w:tc>
          <w:tcPr>
            <w:tcW w:w="1465" w:type="dxa"/>
          </w:tcPr>
          <w:p w14:paraId="6105DFCF" w14:textId="77777777" w:rsidR="008942C7" w:rsidRDefault="008C20D4">
            <w:r w:rsidRPr="007B3BCD">
              <w:rPr>
                <w:b/>
                <w:bCs/>
              </w:rPr>
              <w:t xml:space="preserve">Składka </w:t>
            </w:r>
            <w:r>
              <w:rPr>
                <w:b/>
                <w:bCs/>
              </w:rPr>
              <w:t xml:space="preserve">ulgowa </w:t>
            </w:r>
            <w:r w:rsidRPr="007B3BCD">
              <w:rPr>
                <w:b/>
                <w:bCs/>
              </w:rPr>
              <w:t>pełna roczna</w:t>
            </w:r>
          </w:p>
        </w:tc>
        <w:tc>
          <w:tcPr>
            <w:tcW w:w="1347" w:type="dxa"/>
          </w:tcPr>
          <w:p w14:paraId="3967F957" w14:textId="77777777" w:rsidR="008942C7" w:rsidRPr="00966C89" w:rsidRDefault="000D298C">
            <w:pPr>
              <w:rPr>
                <w:b/>
                <w:bCs/>
              </w:rPr>
            </w:pPr>
            <w:r w:rsidRPr="00966C89">
              <w:rPr>
                <w:b/>
                <w:bCs/>
              </w:rPr>
              <w:t>100,00 zł</w:t>
            </w:r>
          </w:p>
        </w:tc>
        <w:tc>
          <w:tcPr>
            <w:tcW w:w="1210" w:type="dxa"/>
          </w:tcPr>
          <w:p w14:paraId="64D56315" w14:textId="77777777" w:rsidR="008942C7" w:rsidRPr="00966C89" w:rsidRDefault="008777C1">
            <w:pPr>
              <w:rPr>
                <w:b/>
                <w:bCs/>
              </w:rPr>
            </w:pPr>
            <w:r>
              <w:rPr>
                <w:b/>
                <w:bCs/>
              </w:rPr>
              <w:t>140,00 zł</w:t>
            </w:r>
          </w:p>
        </w:tc>
        <w:tc>
          <w:tcPr>
            <w:tcW w:w="1244" w:type="dxa"/>
          </w:tcPr>
          <w:p w14:paraId="69470CB8" w14:textId="00933A53" w:rsidR="008942C7" w:rsidRPr="00966C89" w:rsidRDefault="001E0CBB" w:rsidP="001E0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8777C1">
              <w:rPr>
                <w:b/>
                <w:bCs/>
              </w:rPr>
              <w:t xml:space="preserve"> zł</w:t>
            </w:r>
          </w:p>
        </w:tc>
        <w:tc>
          <w:tcPr>
            <w:tcW w:w="1232" w:type="dxa"/>
          </w:tcPr>
          <w:p w14:paraId="65BFE4DB" w14:textId="25A2A900" w:rsidR="008942C7" w:rsidRPr="00966C89" w:rsidRDefault="008777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= </w:t>
            </w:r>
            <w:r w:rsidR="001E0CBB" w:rsidRPr="001E0CBB">
              <w:rPr>
                <w:b/>
                <w:bCs/>
                <w:color w:val="FF0000"/>
              </w:rPr>
              <w:t>275</w:t>
            </w:r>
            <w:r>
              <w:rPr>
                <w:b/>
                <w:bCs/>
              </w:rPr>
              <w:t xml:space="preserve"> zł</w:t>
            </w:r>
          </w:p>
        </w:tc>
        <w:tc>
          <w:tcPr>
            <w:tcW w:w="3743" w:type="dxa"/>
          </w:tcPr>
          <w:p w14:paraId="0DBB829F" w14:textId="77777777" w:rsidR="008942C7" w:rsidRDefault="00AF4E5C" w:rsidP="003E4126">
            <w:pPr>
              <w:jc w:val="both"/>
            </w:pPr>
            <w:r>
              <w:rPr>
                <w:sz w:val="23"/>
                <w:szCs w:val="23"/>
              </w:rPr>
              <w:t xml:space="preserve">uprawnia do wędkowania na wodach górskich i nizinnych wszystkimi metodami (w tym </w:t>
            </w:r>
            <w:proofErr w:type="spellStart"/>
            <w:r>
              <w:rPr>
                <w:sz w:val="23"/>
                <w:szCs w:val="23"/>
              </w:rPr>
              <w:t>trolling</w:t>
            </w:r>
            <w:proofErr w:type="spellEnd"/>
            <w:r>
              <w:rPr>
                <w:sz w:val="23"/>
                <w:szCs w:val="23"/>
              </w:rPr>
              <w:t xml:space="preserve"> i spinning) oraz ze środków pływających</w:t>
            </w:r>
          </w:p>
        </w:tc>
      </w:tr>
      <w:tr w:rsidR="00AF4E5C" w14:paraId="2253E10C" w14:textId="77777777" w:rsidTr="00664050">
        <w:trPr>
          <w:trHeight w:val="70"/>
        </w:trPr>
        <w:tc>
          <w:tcPr>
            <w:tcW w:w="590" w:type="dxa"/>
          </w:tcPr>
          <w:p w14:paraId="1C07AB43" w14:textId="77777777" w:rsidR="00AF4E5C" w:rsidRPr="00FD5BB1" w:rsidRDefault="00AF4E5C" w:rsidP="00AF4E5C">
            <w:pPr>
              <w:rPr>
                <w:b/>
                <w:bCs/>
              </w:rPr>
            </w:pPr>
            <w:r w:rsidRPr="00FD5BB1">
              <w:rPr>
                <w:b/>
                <w:bCs/>
              </w:rPr>
              <w:t>11.</w:t>
            </w:r>
          </w:p>
        </w:tc>
        <w:tc>
          <w:tcPr>
            <w:tcW w:w="1465" w:type="dxa"/>
          </w:tcPr>
          <w:p w14:paraId="6D41E14F" w14:textId="77777777" w:rsidR="00AF4E5C" w:rsidRDefault="00AF4E5C" w:rsidP="00AF4E5C">
            <w:pPr>
              <w:rPr>
                <w:b/>
                <w:bCs/>
              </w:rPr>
            </w:pPr>
            <w:r w:rsidRPr="006A3D97">
              <w:rPr>
                <w:b/>
                <w:bCs/>
              </w:rPr>
              <w:t xml:space="preserve">Składka nizinna ulgowa </w:t>
            </w:r>
          </w:p>
          <w:p w14:paraId="136D87D7" w14:textId="77777777" w:rsidR="00AF4E5C" w:rsidRDefault="00AF4E5C" w:rsidP="00AF4E5C">
            <w:r>
              <w:rPr>
                <w:b/>
                <w:bCs/>
              </w:rPr>
              <w:t>(wody nizinne z połowem ze środków pływających)</w:t>
            </w:r>
          </w:p>
        </w:tc>
        <w:tc>
          <w:tcPr>
            <w:tcW w:w="1347" w:type="dxa"/>
          </w:tcPr>
          <w:p w14:paraId="6C010B8F" w14:textId="77777777" w:rsidR="00AF4E5C" w:rsidRPr="00966C89" w:rsidRDefault="000D298C" w:rsidP="00AF4E5C">
            <w:pPr>
              <w:rPr>
                <w:b/>
                <w:bCs/>
              </w:rPr>
            </w:pPr>
            <w:r w:rsidRPr="00966C89">
              <w:rPr>
                <w:b/>
                <w:bCs/>
              </w:rPr>
              <w:t>100,00 zł</w:t>
            </w:r>
          </w:p>
        </w:tc>
        <w:tc>
          <w:tcPr>
            <w:tcW w:w="1210" w:type="dxa"/>
          </w:tcPr>
          <w:p w14:paraId="7F255F96" w14:textId="77777777" w:rsidR="00AF4E5C" w:rsidRPr="00966C89" w:rsidRDefault="008777C1" w:rsidP="00AF4E5C">
            <w:pPr>
              <w:rPr>
                <w:b/>
                <w:bCs/>
              </w:rPr>
            </w:pPr>
            <w:r>
              <w:rPr>
                <w:b/>
                <w:bCs/>
              </w:rPr>
              <w:t>120,00 zł</w:t>
            </w:r>
          </w:p>
        </w:tc>
        <w:tc>
          <w:tcPr>
            <w:tcW w:w="1244" w:type="dxa"/>
          </w:tcPr>
          <w:p w14:paraId="57D0FA66" w14:textId="53F1D174" w:rsidR="00AF4E5C" w:rsidRPr="00966C89" w:rsidRDefault="001E0CBB" w:rsidP="001E0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8777C1">
              <w:rPr>
                <w:b/>
                <w:bCs/>
              </w:rPr>
              <w:t xml:space="preserve"> zł</w:t>
            </w:r>
          </w:p>
        </w:tc>
        <w:tc>
          <w:tcPr>
            <w:tcW w:w="1232" w:type="dxa"/>
          </w:tcPr>
          <w:p w14:paraId="0722ED1B" w14:textId="6EA1C538" w:rsidR="00AF4E5C" w:rsidRPr="00966C89" w:rsidRDefault="008777C1" w:rsidP="00AF4E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= </w:t>
            </w:r>
            <w:r w:rsidR="001E0CBB" w:rsidRPr="001E0CBB">
              <w:rPr>
                <w:b/>
                <w:bCs/>
                <w:color w:val="FF0000"/>
              </w:rPr>
              <w:t>255</w:t>
            </w:r>
            <w:r>
              <w:rPr>
                <w:b/>
                <w:bCs/>
              </w:rPr>
              <w:t>zł</w:t>
            </w:r>
          </w:p>
        </w:tc>
        <w:tc>
          <w:tcPr>
            <w:tcW w:w="3743" w:type="dxa"/>
          </w:tcPr>
          <w:p w14:paraId="61EED450" w14:textId="77777777" w:rsidR="00AF4E5C" w:rsidRDefault="00AF4E5C" w:rsidP="003E4126">
            <w:pPr>
              <w:jc w:val="both"/>
            </w:pPr>
            <w:r>
              <w:rPr>
                <w:sz w:val="23"/>
                <w:szCs w:val="23"/>
              </w:rPr>
              <w:t xml:space="preserve">uprawnia do wędkowania wszystkimi metodami z brzegu, z lodu (w tym </w:t>
            </w:r>
            <w:proofErr w:type="spellStart"/>
            <w:r>
              <w:rPr>
                <w:sz w:val="23"/>
                <w:szCs w:val="23"/>
              </w:rPr>
              <w:t>trolling</w:t>
            </w:r>
            <w:proofErr w:type="spellEnd"/>
            <w:r>
              <w:rPr>
                <w:sz w:val="23"/>
                <w:szCs w:val="23"/>
              </w:rPr>
              <w:t xml:space="preserve"> i spinning), </w:t>
            </w:r>
            <w:r w:rsidRPr="00C4412F">
              <w:rPr>
                <w:b/>
                <w:bCs/>
                <w:sz w:val="23"/>
                <w:szCs w:val="23"/>
              </w:rPr>
              <w:t>ze wszystkich środków pływających</w:t>
            </w:r>
            <w:r>
              <w:rPr>
                <w:sz w:val="23"/>
                <w:szCs w:val="23"/>
              </w:rPr>
              <w:t xml:space="preserve"> na wodach nizinnych, z prawem do wywożenia zanęt i przynęt</w:t>
            </w:r>
          </w:p>
        </w:tc>
      </w:tr>
      <w:tr w:rsidR="00AF4E5C" w14:paraId="326BDB16" w14:textId="77777777" w:rsidTr="00664050">
        <w:trPr>
          <w:trHeight w:val="70"/>
        </w:trPr>
        <w:tc>
          <w:tcPr>
            <w:tcW w:w="590" w:type="dxa"/>
          </w:tcPr>
          <w:p w14:paraId="06ED56FD" w14:textId="77777777" w:rsidR="00AF4E5C" w:rsidRPr="00FD5BB1" w:rsidRDefault="00AF4E5C" w:rsidP="00AF4E5C">
            <w:pPr>
              <w:rPr>
                <w:b/>
                <w:bCs/>
              </w:rPr>
            </w:pPr>
            <w:r w:rsidRPr="00FD5BB1">
              <w:rPr>
                <w:b/>
                <w:bCs/>
              </w:rPr>
              <w:t>12.</w:t>
            </w:r>
          </w:p>
        </w:tc>
        <w:tc>
          <w:tcPr>
            <w:tcW w:w="1465" w:type="dxa"/>
          </w:tcPr>
          <w:p w14:paraId="5A2EE247" w14:textId="77777777" w:rsidR="00AF4E5C" w:rsidRDefault="00AF4E5C" w:rsidP="00AF4E5C">
            <w:pPr>
              <w:rPr>
                <w:b/>
                <w:bCs/>
              </w:rPr>
            </w:pPr>
            <w:r w:rsidRPr="006A3D97">
              <w:rPr>
                <w:b/>
                <w:bCs/>
              </w:rPr>
              <w:t xml:space="preserve">Składka nizinna ulgowa </w:t>
            </w:r>
          </w:p>
          <w:p w14:paraId="53ABAABD" w14:textId="77777777" w:rsidR="00AF4E5C" w:rsidRDefault="00AF4E5C" w:rsidP="00AF4E5C">
            <w:r>
              <w:rPr>
                <w:b/>
                <w:bCs/>
              </w:rPr>
              <w:t>( wody nizinne tylko z brzegu)</w:t>
            </w:r>
          </w:p>
        </w:tc>
        <w:tc>
          <w:tcPr>
            <w:tcW w:w="1347" w:type="dxa"/>
          </w:tcPr>
          <w:p w14:paraId="7BC1F28B" w14:textId="77777777" w:rsidR="00AF4E5C" w:rsidRPr="00966C89" w:rsidRDefault="000D298C" w:rsidP="00AF4E5C">
            <w:pPr>
              <w:rPr>
                <w:b/>
                <w:bCs/>
              </w:rPr>
            </w:pPr>
            <w:r w:rsidRPr="00966C89">
              <w:rPr>
                <w:b/>
                <w:bCs/>
              </w:rPr>
              <w:t>100,00 zł</w:t>
            </w:r>
          </w:p>
        </w:tc>
        <w:tc>
          <w:tcPr>
            <w:tcW w:w="1210" w:type="dxa"/>
          </w:tcPr>
          <w:p w14:paraId="5A82AF30" w14:textId="77777777" w:rsidR="00AF4E5C" w:rsidRPr="00966C89" w:rsidRDefault="00966C89" w:rsidP="00AF4E5C">
            <w:pPr>
              <w:rPr>
                <w:b/>
                <w:bCs/>
              </w:rPr>
            </w:pPr>
            <w:r>
              <w:rPr>
                <w:b/>
                <w:bCs/>
              </w:rPr>
              <w:t>100,00 zł</w:t>
            </w:r>
          </w:p>
        </w:tc>
        <w:tc>
          <w:tcPr>
            <w:tcW w:w="1244" w:type="dxa"/>
          </w:tcPr>
          <w:p w14:paraId="6287A578" w14:textId="276D6781" w:rsidR="00AF4E5C" w:rsidRPr="00966C89" w:rsidRDefault="001E0CBB" w:rsidP="001E0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8777C1">
              <w:rPr>
                <w:b/>
                <w:bCs/>
              </w:rPr>
              <w:t xml:space="preserve"> zł</w:t>
            </w:r>
          </w:p>
        </w:tc>
        <w:tc>
          <w:tcPr>
            <w:tcW w:w="1232" w:type="dxa"/>
          </w:tcPr>
          <w:p w14:paraId="08E3CF0E" w14:textId="77226426" w:rsidR="00AF4E5C" w:rsidRPr="00966C89" w:rsidRDefault="008777C1" w:rsidP="00AF4E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= </w:t>
            </w:r>
            <w:r w:rsidR="001E0CBB" w:rsidRPr="001E0CBB">
              <w:rPr>
                <w:b/>
                <w:bCs/>
                <w:color w:val="FF0000"/>
              </w:rPr>
              <w:t>235</w:t>
            </w:r>
            <w:r>
              <w:rPr>
                <w:b/>
                <w:bCs/>
              </w:rPr>
              <w:t xml:space="preserve"> zł</w:t>
            </w:r>
          </w:p>
        </w:tc>
        <w:tc>
          <w:tcPr>
            <w:tcW w:w="3743" w:type="dxa"/>
          </w:tcPr>
          <w:p w14:paraId="268AF320" w14:textId="77777777" w:rsidR="00AF4E5C" w:rsidRDefault="00AF4E5C" w:rsidP="003E41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nizinna niepełna uprawnia do wędkowania wszystkimi metodami wyłącznie z brzegu i lodu oraz z prawem do wywożenia zanęt i przynęt tzw. modelami, </w:t>
            </w:r>
            <w:r w:rsidRPr="00C4412F">
              <w:rPr>
                <w:b/>
                <w:bCs/>
                <w:sz w:val="23"/>
                <w:szCs w:val="23"/>
              </w:rPr>
              <w:t>z wyłączeniem środków pływających</w:t>
            </w:r>
          </w:p>
          <w:p w14:paraId="3B9DDE74" w14:textId="77777777" w:rsidR="00AF4E5C" w:rsidRDefault="00AF4E5C" w:rsidP="003E4126">
            <w:pPr>
              <w:jc w:val="both"/>
            </w:pPr>
          </w:p>
        </w:tc>
      </w:tr>
      <w:tr w:rsidR="00AF4E5C" w14:paraId="42F6CB82" w14:textId="77777777" w:rsidTr="00664050">
        <w:trPr>
          <w:trHeight w:val="70"/>
        </w:trPr>
        <w:tc>
          <w:tcPr>
            <w:tcW w:w="590" w:type="dxa"/>
          </w:tcPr>
          <w:p w14:paraId="6EC0B7C0" w14:textId="77777777" w:rsidR="00AF4E5C" w:rsidRPr="00FD5BB1" w:rsidRDefault="00AF4E5C" w:rsidP="00AF4E5C">
            <w:pPr>
              <w:rPr>
                <w:b/>
                <w:bCs/>
              </w:rPr>
            </w:pPr>
            <w:r w:rsidRPr="00FD5BB1">
              <w:rPr>
                <w:b/>
                <w:bCs/>
              </w:rPr>
              <w:t>13.</w:t>
            </w:r>
          </w:p>
        </w:tc>
        <w:tc>
          <w:tcPr>
            <w:tcW w:w="1465" w:type="dxa"/>
          </w:tcPr>
          <w:p w14:paraId="72563C01" w14:textId="77777777" w:rsidR="00AF4E5C" w:rsidRPr="00126D39" w:rsidRDefault="00AF4E5C" w:rsidP="00AF4E5C">
            <w:pPr>
              <w:rPr>
                <w:b/>
                <w:bCs/>
              </w:rPr>
            </w:pPr>
            <w:r w:rsidRPr="006A3D97">
              <w:rPr>
                <w:b/>
                <w:bCs/>
              </w:rPr>
              <w:t xml:space="preserve">Składka </w:t>
            </w:r>
            <w:r w:rsidRPr="00126D39">
              <w:rPr>
                <w:b/>
                <w:bCs/>
              </w:rPr>
              <w:t>ulgowa</w:t>
            </w:r>
          </w:p>
          <w:p w14:paraId="7148EAEC" w14:textId="77777777" w:rsidR="00AF4E5C" w:rsidRPr="00126D39" w:rsidRDefault="00AF4E5C" w:rsidP="00AF4E5C">
            <w:pPr>
              <w:pStyle w:val="Default"/>
              <w:rPr>
                <w:b/>
                <w:bCs/>
              </w:rPr>
            </w:pPr>
            <w:r w:rsidRPr="00126D39">
              <w:rPr>
                <w:b/>
                <w:bCs/>
              </w:rPr>
              <w:t xml:space="preserve">górska niepełna </w:t>
            </w:r>
          </w:p>
          <w:p w14:paraId="1569439E" w14:textId="77777777" w:rsidR="00AF4E5C" w:rsidRDefault="00AF4E5C" w:rsidP="00AF4E5C"/>
        </w:tc>
        <w:tc>
          <w:tcPr>
            <w:tcW w:w="1347" w:type="dxa"/>
          </w:tcPr>
          <w:p w14:paraId="0253BCD3" w14:textId="77777777" w:rsidR="00AF4E5C" w:rsidRPr="00966C89" w:rsidRDefault="000D298C" w:rsidP="00AF4E5C">
            <w:pPr>
              <w:rPr>
                <w:b/>
                <w:bCs/>
              </w:rPr>
            </w:pPr>
            <w:r w:rsidRPr="00966C89">
              <w:rPr>
                <w:b/>
                <w:bCs/>
              </w:rPr>
              <w:t>100,00 zł</w:t>
            </w:r>
          </w:p>
        </w:tc>
        <w:tc>
          <w:tcPr>
            <w:tcW w:w="1210" w:type="dxa"/>
          </w:tcPr>
          <w:p w14:paraId="617F9582" w14:textId="77777777" w:rsidR="00AF4E5C" w:rsidRPr="00966C89" w:rsidRDefault="00966C89" w:rsidP="00AF4E5C">
            <w:pPr>
              <w:rPr>
                <w:b/>
                <w:bCs/>
              </w:rPr>
            </w:pPr>
            <w:r>
              <w:rPr>
                <w:b/>
                <w:bCs/>
              </w:rPr>
              <w:t>88,00 zł</w:t>
            </w:r>
          </w:p>
        </w:tc>
        <w:tc>
          <w:tcPr>
            <w:tcW w:w="1244" w:type="dxa"/>
          </w:tcPr>
          <w:p w14:paraId="76979888" w14:textId="77D40023" w:rsidR="00AF4E5C" w:rsidRPr="00966C89" w:rsidRDefault="001E0CBB" w:rsidP="001E0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8777C1">
              <w:rPr>
                <w:b/>
                <w:bCs/>
              </w:rPr>
              <w:t xml:space="preserve"> zł</w:t>
            </w:r>
          </w:p>
        </w:tc>
        <w:tc>
          <w:tcPr>
            <w:tcW w:w="1232" w:type="dxa"/>
          </w:tcPr>
          <w:p w14:paraId="30C3975D" w14:textId="71482A06" w:rsidR="00AF4E5C" w:rsidRPr="00966C89" w:rsidRDefault="008777C1" w:rsidP="00AF4E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= </w:t>
            </w:r>
            <w:r w:rsidR="001E0CBB" w:rsidRPr="001E0CBB">
              <w:rPr>
                <w:b/>
                <w:bCs/>
                <w:color w:val="FF0000"/>
              </w:rPr>
              <w:t>223</w:t>
            </w:r>
            <w:r>
              <w:rPr>
                <w:b/>
                <w:bCs/>
              </w:rPr>
              <w:t xml:space="preserve"> zł</w:t>
            </w:r>
          </w:p>
        </w:tc>
        <w:tc>
          <w:tcPr>
            <w:tcW w:w="3743" w:type="dxa"/>
          </w:tcPr>
          <w:p w14:paraId="5A928B4C" w14:textId="77777777" w:rsidR="00AF4E5C" w:rsidRDefault="00AF4E5C" w:rsidP="00AF4E5C">
            <w:r w:rsidRPr="00126D39">
              <w:rPr>
                <w:b/>
                <w:bCs/>
              </w:rPr>
              <w:t>uprawnia do wędkowania wyłącznie na wodach górskich</w:t>
            </w:r>
          </w:p>
        </w:tc>
      </w:tr>
    </w:tbl>
    <w:p w14:paraId="10EA1F75" w14:textId="77777777" w:rsidR="00AF4E5C" w:rsidRDefault="00AF4E5C"/>
    <w:tbl>
      <w:tblPr>
        <w:tblStyle w:val="Tabela-Siatka"/>
        <w:tblW w:w="10870" w:type="dxa"/>
        <w:tblInd w:w="-572" w:type="dxa"/>
        <w:tblLook w:val="04A0" w:firstRow="1" w:lastRow="0" w:firstColumn="1" w:lastColumn="0" w:noHBand="0" w:noVBand="1"/>
      </w:tblPr>
      <w:tblGrid>
        <w:gridCol w:w="515"/>
        <w:gridCol w:w="1288"/>
        <w:gridCol w:w="1287"/>
        <w:gridCol w:w="1588"/>
        <w:gridCol w:w="1276"/>
        <w:gridCol w:w="1134"/>
        <w:gridCol w:w="3782"/>
      </w:tblGrid>
      <w:tr w:rsidR="00212480" w14:paraId="5FCA8ABC" w14:textId="77777777" w:rsidTr="00D468A2">
        <w:trPr>
          <w:trHeight w:val="802"/>
        </w:trPr>
        <w:tc>
          <w:tcPr>
            <w:tcW w:w="515" w:type="dxa"/>
          </w:tcPr>
          <w:p w14:paraId="00C58E32" w14:textId="77777777" w:rsidR="00212480" w:rsidRDefault="00212480" w:rsidP="00B957A4"/>
        </w:tc>
        <w:tc>
          <w:tcPr>
            <w:tcW w:w="10355" w:type="dxa"/>
            <w:gridSpan w:val="6"/>
          </w:tcPr>
          <w:p w14:paraId="35ECBA9A" w14:textId="77777777" w:rsidR="00212480" w:rsidRDefault="00212480" w:rsidP="00B957A4"/>
          <w:p w14:paraId="55BF86C1" w14:textId="77777777" w:rsidR="00212480" w:rsidRPr="006A3D97" w:rsidRDefault="00212480" w:rsidP="00FA333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65631">
              <w:rPr>
                <w:b/>
                <w:bCs/>
                <w:sz w:val="28"/>
                <w:szCs w:val="28"/>
              </w:rPr>
              <w:t>Składka ulgowa dla człon</w:t>
            </w:r>
            <w:r>
              <w:rPr>
                <w:b/>
                <w:bCs/>
                <w:sz w:val="28"/>
                <w:szCs w:val="28"/>
              </w:rPr>
              <w:t>ka uczestnika do lat 16</w:t>
            </w:r>
            <w:r w:rsidRPr="00765631">
              <w:rPr>
                <w:b/>
                <w:bCs/>
                <w:sz w:val="28"/>
                <w:szCs w:val="28"/>
              </w:rPr>
              <w:t>:</w:t>
            </w:r>
          </w:p>
          <w:p w14:paraId="2FA17321" w14:textId="77777777" w:rsidR="00212480" w:rsidRDefault="00212480" w:rsidP="00B957A4"/>
        </w:tc>
      </w:tr>
      <w:tr w:rsidR="00D468A2" w:rsidRPr="008D4531" w14:paraId="2358D99F" w14:textId="77777777" w:rsidTr="00D468A2">
        <w:trPr>
          <w:trHeight w:val="65"/>
        </w:trPr>
        <w:tc>
          <w:tcPr>
            <w:tcW w:w="515" w:type="dxa"/>
          </w:tcPr>
          <w:p w14:paraId="78392EA7" w14:textId="77777777" w:rsidR="00212480" w:rsidRPr="007B3BCD" w:rsidRDefault="00CD2953" w:rsidP="00B957A4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288" w:type="dxa"/>
          </w:tcPr>
          <w:p w14:paraId="44BFAD23" w14:textId="77777777" w:rsidR="00212480" w:rsidRPr="007B3BCD" w:rsidRDefault="00212480" w:rsidP="00B957A4">
            <w:pPr>
              <w:rPr>
                <w:b/>
                <w:bCs/>
              </w:rPr>
            </w:pPr>
            <w:r w:rsidRPr="007B3BCD">
              <w:rPr>
                <w:b/>
                <w:bCs/>
              </w:rPr>
              <w:t xml:space="preserve">Składka </w:t>
            </w:r>
            <w:r>
              <w:rPr>
                <w:b/>
                <w:bCs/>
              </w:rPr>
              <w:t xml:space="preserve">ulgowa </w:t>
            </w:r>
            <w:r w:rsidRPr="007B3BCD">
              <w:rPr>
                <w:b/>
                <w:bCs/>
              </w:rPr>
              <w:t>pełna roczna</w:t>
            </w:r>
          </w:p>
        </w:tc>
        <w:tc>
          <w:tcPr>
            <w:tcW w:w="1287" w:type="dxa"/>
          </w:tcPr>
          <w:p w14:paraId="0861E3EC" w14:textId="77777777" w:rsidR="00212480" w:rsidRPr="00216B2E" w:rsidRDefault="00212480" w:rsidP="00B957A4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216B2E">
              <w:rPr>
                <w:b/>
                <w:bCs/>
              </w:rPr>
              <w:t>,00 zł</w:t>
            </w:r>
          </w:p>
        </w:tc>
        <w:tc>
          <w:tcPr>
            <w:tcW w:w="1588" w:type="dxa"/>
          </w:tcPr>
          <w:p w14:paraId="2E717DCC" w14:textId="77777777" w:rsidR="00212480" w:rsidRPr="00216B2E" w:rsidRDefault="00212480" w:rsidP="00B957A4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Pr="00216B2E">
              <w:rPr>
                <w:b/>
                <w:bCs/>
              </w:rPr>
              <w:t>,00 zł</w:t>
            </w:r>
          </w:p>
        </w:tc>
        <w:tc>
          <w:tcPr>
            <w:tcW w:w="1276" w:type="dxa"/>
          </w:tcPr>
          <w:p w14:paraId="52F3C344" w14:textId="42B4DEF5" w:rsidR="00212480" w:rsidRPr="00216B2E" w:rsidRDefault="001E0CBB" w:rsidP="00B957A4">
            <w:pPr>
              <w:rPr>
                <w:b/>
                <w:bCs/>
              </w:rPr>
            </w:pPr>
            <w:r>
              <w:rPr>
                <w:b/>
                <w:bCs/>
              </w:rPr>
              <w:t>Zwolniony</w:t>
            </w:r>
          </w:p>
        </w:tc>
        <w:tc>
          <w:tcPr>
            <w:tcW w:w="1134" w:type="dxa"/>
          </w:tcPr>
          <w:p w14:paraId="6C96DE78" w14:textId="0E9F0C62" w:rsidR="00212480" w:rsidRPr="00216B2E" w:rsidRDefault="00212480" w:rsidP="001E0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=</w:t>
            </w:r>
            <w:bookmarkStart w:id="0" w:name="_GoBack"/>
            <w:r w:rsidRPr="001E0CBB">
              <w:rPr>
                <w:b/>
                <w:bCs/>
                <w:color w:val="FF0000"/>
              </w:rPr>
              <w:t xml:space="preserve"> </w:t>
            </w:r>
            <w:r w:rsidR="001E0CBB" w:rsidRPr="001E0CBB">
              <w:rPr>
                <w:b/>
                <w:bCs/>
                <w:color w:val="FF0000"/>
              </w:rPr>
              <w:t>25</w:t>
            </w:r>
            <w:r w:rsidRPr="00216B2E">
              <w:rPr>
                <w:b/>
                <w:bCs/>
              </w:rPr>
              <w:t xml:space="preserve"> </w:t>
            </w:r>
            <w:bookmarkEnd w:id="0"/>
            <w:r w:rsidRPr="00216B2E">
              <w:rPr>
                <w:b/>
                <w:bCs/>
              </w:rPr>
              <w:t>zł</w:t>
            </w:r>
          </w:p>
        </w:tc>
        <w:tc>
          <w:tcPr>
            <w:tcW w:w="3782" w:type="dxa"/>
          </w:tcPr>
          <w:p w14:paraId="72E18878" w14:textId="77777777" w:rsidR="00D468A2" w:rsidRDefault="00212480" w:rsidP="003E41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uprawnia do wędkowania na wodach </w:t>
            </w:r>
          </w:p>
          <w:p w14:paraId="513D4C91" w14:textId="77777777" w:rsidR="00D468A2" w:rsidRDefault="00212480" w:rsidP="003E41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górskich i nizinnych wszystkimi </w:t>
            </w:r>
          </w:p>
          <w:p w14:paraId="37AF42F3" w14:textId="77777777" w:rsidR="00D468A2" w:rsidRDefault="00212480" w:rsidP="003E41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metodami (w tym </w:t>
            </w:r>
            <w:proofErr w:type="spellStart"/>
            <w:r>
              <w:rPr>
                <w:sz w:val="23"/>
                <w:szCs w:val="23"/>
              </w:rPr>
              <w:t>trolling</w:t>
            </w:r>
            <w:proofErr w:type="spellEnd"/>
            <w:r>
              <w:rPr>
                <w:sz w:val="23"/>
                <w:szCs w:val="23"/>
              </w:rPr>
              <w:t xml:space="preserve"> i spinning)</w:t>
            </w:r>
          </w:p>
          <w:p w14:paraId="59A829CF" w14:textId="77777777" w:rsidR="00212480" w:rsidRPr="008D4531" w:rsidRDefault="00212480" w:rsidP="003E41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oraz ze środków pływających.</w:t>
            </w:r>
          </w:p>
        </w:tc>
      </w:tr>
    </w:tbl>
    <w:p w14:paraId="22A16010" w14:textId="77777777" w:rsidR="0008565F" w:rsidRDefault="0008565F" w:rsidP="0008565F">
      <w:pPr>
        <w:pStyle w:val="Default"/>
        <w:rPr>
          <w:sz w:val="23"/>
          <w:szCs w:val="23"/>
        </w:rPr>
      </w:pPr>
    </w:p>
    <w:p w14:paraId="23EEFB3D" w14:textId="77777777" w:rsidR="00AF4E5C" w:rsidRDefault="00AF4E5C"/>
    <w:p w14:paraId="22291A32" w14:textId="77777777" w:rsidR="00AF4E5C" w:rsidRDefault="00AF4E5C"/>
    <w:p w14:paraId="1DDEAB23" w14:textId="77777777" w:rsidR="00AF4E5C" w:rsidRDefault="00AF4E5C"/>
    <w:p w14:paraId="02580F52" w14:textId="77777777" w:rsidR="00126D39" w:rsidRDefault="00126D39"/>
    <w:p w14:paraId="075079B6" w14:textId="77777777" w:rsidR="00D41774" w:rsidRPr="00664050" w:rsidRDefault="00D41774" w:rsidP="00664050">
      <w:pPr>
        <w:pStyle w:val="Akapitzlist"/>
        <w:rPr>
          <w:b/>
          <w:bCs/>
          <w:sz w:val="23"/>
          <w:szCs w:val="23"/>
        </w:rPr>
      </w:pPr>
    </w:p>
    <w:tbl>
      <w:tblPr>
        <w:tblStyle w:val="Tabela-Siatka"/>
        <w:tblW w:w="10466" w:type="dxa"/>
        <w:tblInd w:w="-289" w:type="dxa"/>
        <w:tblLook w:val="04A0" w:firstRow="1" w:lastRow="0" w:firstColumn="1" w:lastColumn="0" w:noHBand="0" w:noVBand="1"/>
      </w:tblPr>
      <w:tblGrid>
        <w:gridCol w:w="508"/>
        <w:gridCol w:w="2085"/>
        <w:gridCol w:w="1347"/>
        <w:gridCol w:w="1256"/>
        <w:gridCol w:w="1244"/>
        <w:gridCol w:w="1228"/>
        <w:gridCol w:w="2798"/>
      </w:tblGrid>
      <w:tr w:rsidR="00D468A2" w14:paraId="2D8222CD" w14:textId="77777777" w:rsidTr="00FA1178">
        <w:trPr>
          <w:trHeight w:val="267"/>
        </w:trPr>
        <w:tc>
          <w:tcPr>
            <w:tcW w:w="508" w:type="dxa"/>
          </w:tcPr>
          <w:p w14:paraId="3559E215" w14:textId="77777777" w:rsidR="00D468A2" w:rsidRPr="00F3570A" w:rsidRDefault="00D468A2" w:rsidP="00502D22">
            <w:pPr>
              <w:jc w:val="center"/>
              <w:rPr>
                <w:b/>
                <w:bCs/>
              </w:rPr>
            </w:pPr>
          </w:p>
        </w:tc>
        <w:tc>
          <w:tcPr>
            <w:tcW w:w="9958" w:type="dxa"/>
            <w:gridSpan w:val="6"/>
          </w:tcPr>
          <w:p w14:paraId="54431B7B" w14:textId="77777777" w:rsidR="00D468A2" w:rsidRPr="00F3570A" w:rsidRDefault="00D468A2" w:rsidP="00502D22">
            <w:pPr>
              <w:jc w:val="center"/>
              <w:rPr>
                <w:b/>
                <w:bCs/>
              </w:rPr>
            </w:pPr>
            <w:r w:rsidRPr="00F3570A">
              <w:rPr>
                <w:b/>
                <w:bCs/>
              </w:rPr>
              <w:t>Rodzaj składki</w:t>
            </w:r>
          </w:p>
        </w:tc>
      </w:tr>
      <w:tr w:rsidR="00D468A2" w14:paraId="0CFEA2F0" w14:textId="77777777" w:rsidTr="001E0CBB">
        <w:trPr>
          <w:trHeight w:val="787"/>
        </w:trPr>
        <w:tc>
          <w:tcPr>
            <w:tcW w:w="508" w:type="dxa"/>
          </w:tcPr>
          <w:p w14:paraId="747DDDD9" w14:textId="77777777" w:rsidR="00D468A2" w:rsidRDefault="00D468A2" w:rsidP="00502D22"/>
        </w:tc>
        <w:tc>
          <w:tcPr>
            <w:tcW w:w="2125" w:type="dxa"/>
          </w:tcPr>
          <w:p w14:paraId="1BB4C3B2" w14:textId="77777777" w:rsidR="00D468A2" w:rsidRDefault="00D468A2" w:rsidP="00502D22"/>
        </w:tc>
        <w:tc>
          <w:tcPr>
            <w:tcW w:w="1347" w:type="dxa"/>
          </w:tcPr>
          <w:p w14:paraId="00C452DE" w14:textId="77777777" w:rsidR="00D468A2" w:rsidRDefault="00D468A2" w:rsidP="00502D22">
            <w:pPr>
              <w:jc w:val="center"/>
            </w:pPr>
            <w:r>
              <w:t>Składka członkowska</w:t>
            </w:r>
          </w:p>
        </w:tc>
        <w:tc>
          <w:tcPr>
            <w:tcW w:w="1259" w:type="dxa"/>
          </w:tcPr>
          <w:p w14:paraId="06ABC1E7" w14:textId="77777777" w:rsidR="00D468A2" w:rsidRDefault="00D468A2" w:rsidP="00502D22">
            <w:pPr>
              <w:jc w:val="center"/>
            </w:pPr>
            <w:r>
              <w:t>Składka okręgowa*</w:t>
            </w:r>
          </w:p>
        </w:tc>
        <w:tc>
          <w:tcPr>
            <w:tcW w:w="1112" w:type="dxa"/>
          </w:tcPr>
          <w:p w14:paraId="063A77B1" w14:textId="77777777" w:rsidR="00D468A2" w:rsidRDefault="00D468A2" w:rsidP="00502D22">
            <w:pPr>
              <w:jc w:val="center"/>
            </w:pPr>
            <w:r>
              <w:t>Ekwiwalent za pracę na rzecz koła.</w:t>
            </w:r>
          </w:p>
        </w:tc>
        <w:tc>
          <w:tcPr>
            <w:tcW w:w="1239" w:type="dxa"/>
          </w:tcPr>
          <w:p w14:paraId="0C0E65D5" w14:textId="77777777" w:rsidR="00D468A2" w:rsidRDefault="00D468A2" w:rsidP="00502D22">
            <w:pPr>
              <w:jc w:val="center"/>
            </w:pPr>
            <w:r>
              <w:t>Razem do zapłaty</w:t>
            </w:r>
          </w:p>
        </w:tc>
        <w:tc>
          <w:tcPr>
            <w:tcW w:w="2876" w:type="dxa"/>
          </w:tcPr>
          <w:p w14:paraId="1F6551C5" w14:textId="77777777" w:rsidR="00D468A2" w:rsidRDefault="00D468A2" w:rsidP="00502D22">
            <w:pPr>
              <w:jc w:val="center"/>
            </w:pPr>
            <w:r>
              <w:t>Uprawnienia</w:t>
            </w:r>
          </w:p>
        </w:tc>
      </w:tr>
      <w:tr w:rsidR="00D468A2" w14:paraId="1F2FB0F9" w14:textId="77777777" w:rsidTr="00FA1178">
        <w:trPr>
          <w:trHeight w:val="1886"/>
        </w:trPr>
        <w:tc>
          <w:tcPr>
            <w:tcW w:w="508" w:type="dxa"/>
          </w:tcPr>
          <w:p w14:paraId="1FBD7B0A" w14:textId="77777777" w:rsidR="00D468A2" w:rsidRPr="00445E60" w:rsidRDefault="00D468A2" w:rsidP="00502D22">
            <w:pPr>
              <w:rPr>
                <w:b/>
                <w:bCs/>
              </w:rPr>
            </w:pPr>
          </w:p>
        </w:tc>
        <w:tc>
          <w:tcPr>
            <w:tcW w:w="9958" w:type="dxa"/>
            <w:gridSpan w:val="6"/>
          </w:tcPr>
          <w:p w14:paraId="4325E00C" w14:textId="77777777" w:rsidR="00D468A2" w:rsidRPr="00445E60" w:rsidRDefault="00D468A2" w:rsidP="00502D22">
            <w:pPr>
              <w:rPr>
                <w:b/>
                <w:bCs/>
              </w:rPr>
            </w:pPr>
          </w:p>
          <w:p w14:paraId="1F111167" w14:textId="77777777" w:rsidR="00D468A2" w:rsidRPr="00445E60" w:rsidRDefault="00D468A2" w:rsidP="00445E6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445E60">
              <w:rPr>
                <w:b/>
                <w:bCs/>
                <w:sz w:val="28"/>
                <w:szCs w:val="28"/>
              </w:rPr>
              <w:t>Składka ulgowa</w:t>
            </w:r>
            <w:r>
              <w:rPr>
                <w:b/>
                <w:bCs/>
                <w:sz w:val="28"/>
                <w:szCs w:val="28"/>
              </w:rPr>
              <w:t xml:space="preserve">**w składce członkowskiej i okręgowej </w:t>
            </w:r>
            <w:r w:rsidRPr="00445E60">
              <w:rPr>
                <w:b/>
                <w:bCs/>
                <w:sz w:val="23"/>
                <w:szCs w:val="23"/>
              </w:rPr>
              <w:t xml:space="preserve">dla kobiet od 60 roku życia, mężczyzn od 65 roku życia </w:t>
            </w:r>
            <w:r>
              <w:rPr>
                <w:b/>
                <w:bCs/>
                <w:sz w:val="23"/>
                <w:szCs w:val="23"/>
              </w:rPr>
              <w:t>którzy spełniają następujące kryterium:</w:t>
            </w:r>
          </w:p>
          <w:p w14:paraId="6CD560E6" w14:textId="77777777" w:rsidR="00D468A2" w:rsidRDefault="00D468A2" w:rsidP="00644D1F">
            <w:pPr>
              <w:pStyle w:val="Default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 składce członkowskiej - pod warunkiem posiadania stażu członkowskiego powyżej 10 lat oraz </w:t>
            </w:r>
          </w:p>
          <w:p w14:paraId="50F35881" w14:textId="3256858A" w:rsidR="00D468A2" w:rsidRPr="00644D1F" w:rsidRDefault="00D468A2" w:rsidP="00644D1F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</w:t>
            </w:r>
            <w:r w:rsidRPr="00644D1F">
              <w:rPr>
                <w:sz w:val="23"/>
                <w:szCs w:val="23"/>
              </w:rPr>
              <w:t xml:space="preserve"> składce okręgowej</w:t>
            </w:r>
            <w:r w:rsidR="006A3B81">
              <w:rPr>
                <w:sz w:val="23"/>
                <w:szCs w:val="23"/>
              </w:rPr>
              <w:t xml:space="preserve"> </w:t>
            </w:r>
            <w:r w:rsidRPr="00445E60">
              <w:rPr>
                <w:b/>
                <w:bCs/>
                <w:sz w:val="23"/>
                <w:szCs w:val="23"/>
              </w:rPr>
              <w:t>z udokumentowanym</w:t>
            </w:r>
            <w:r w:rsidRPr="00644D1F">
              <w:rPr>
                <w:b/>
                <w:bCs/>
                <w:sz w:val="23"/>
                <w:szCs w:val="23"/>
              </w:rPr>
              <w:t>25 letnim stażem członkostwa od momentu wstąpienia do PZW</w:t>
            </w:r>
            <w:r w:rsidR="006A3B81">
              <w:rPr>
                <w:b/>
                <w:bCs/>
                <w:sz w:val="23"/>
                <w:szCs w:val="23"/>
              </w:rPr>
              <w:t xml:space="preserve"> - nie dotyczy kobiet</w:t>
            </w:r>
            <w:r w:rsidRPr="00644D1F">
              <w:rPr>
                <w:b/>
                <w:bCs/>
                <w:sz w:val="23"/>
                <w:szCs w:val="23"/>
              </w:rPr>
              <w:t>:</w:t>
            </w:r>
          </w:p>
          <w:p w14:paraId="22973DEF" w14:textId="77777777" w:rsidR="00D468A2" w:rsidRPr="00445E60" w:rsidRDefault="00D468A2" w:rsidP="00502D22">
            <w:pPr>
              <w:rPr>
                <w:b/>
                <w:bCs/>
              </w:rPr>
            </w:pPr>
          </w:p>
        </w:tc>
      </w:tr>
      <w:tr w:rsidR="00D468A2" w:rsidRPr="008D4531" w14:paraId="08706D30" w14:textId="77777777" w:rsidTr="001E0CBB">
        <w:trPr>
          <w:trHeight w:val="69"/>
        </w:trPr>
        <w:tc>
          <w:tcPr>
            <w:tcW w:w="508" w:type="dxa"/>
          </w:tcPr>
          <w:p w14:paraId="03A50E50" w14:textId="77777777" w:rsidR="00D468A2" w:rsidRPr="007B3BCD" w:rsidRDefault="00D468A2" w:rsidP="00502D22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2125" w:type="dxa"/>
          </w:tcPr>
          <w:p w14:paraId="6E22BBF9" w14:textId="77777777" w:rsidR="00D468A2" w:rsidRPr="007B3BCD" w:rsidRDefault="00D468A2" w:rsidP="00502D22">
            <w:pPr>
              <w:rPr>
                <w:b/>
                <w:bCs/>
              </w:rPr>
            </w:pPr>
            <w:r w:rsidRPr="007B3BCD">
              <w:rPr>
                <w:b/>
                <w:bCs/>
              </w:rPr>
              <w:t xml:space="preserve">Składka </w:t>
            </w:r>
            <w:r>
              <w:rPr>
                <w:b/>
                <w:bCs/>
              </w:rPr>
              <w:t xml:space="preserve">ulgowa </w:t>
            </w:r>
            <w:r w:rsidRPr="007B3BCD">
              <w:rPr>
                <w:b/>
                <w:bCs/>
              </w:rPr>
              <w:t>pełna roczna</w:t>
            </w:r>
          </w:p>
        </w:tc>
        <w:tc>
          <w:tcPr>
            <w:tcW w:w="1347" w:type="dxa"/>
          </w:tcPr>
          <w:p w14:paraId="4592200A" w14:textId="77777777" w:rsidR="00D468A2" w:rsidRPr="00216B2E" w:rsidRDefault="00D468A2" w:rsidP="00502D22">
            <w:pPr>
              <w:rPr>
                <w:b/>
                <w:bCs/>
              </w:rPr>
            </w:pPr>
            <w:r w:rsidRPr="00216B2E">
              <w:rPr>
                <w:b/>
                <w:bCs/>
              </w:rPr>
              <w:t>50,00 zł</w:t>
            </w:r>
          </w:p>
        </w:tc>
        <w:tc>
          <w:tcPr>
            <w:tcW w:w="1259" w:type="dxa"/>
          </w:tcPr>
          <w:p w14:paraId="11E3FEB8" w14:textId="77777777" w:rsidR="00D468A2" w:rsidRPr="00216B2E" w:rsidRDefault="00D468A2" w:rsidP="00502D22">
            <w:pPr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  <w:r w:rsidRPr="00216B2E">
              <w:rPr>
                <w:b/>
                <w:bCs/>
              </w:rPr>
              <w:t>,00 zł</w:t>
            </w:r>
          </w:p>
        </w:tc>
        <w:tc>
          <w:tcPr>
            <w:tcW w:w="1112" w:type="dxa"/>
          </w:tcPr>
          <w:p w14:paraId="72AF9F93" w14:textId="4FA4DB2F" w:rsidR="00D468A2" w:rsidRPr="00216B2E" w:rsidRDefault="001E0CBB" w:rsidP="00502D22">
            <w:pPr>
              <w:rPr>
                <w:b/>
                <w:bCs/>
              </w:rPr>
            </w:pPr>
            <w:r>
              <w:rPr>
                <w:b/>
                <w:bCs/>
              </w:rPr>
              <w:t>17.50</w:t>
            </w:r>
            <w:r w:rsidR="00D468A2" w:rsidRPr="00216B2E">
              <w:rPr>
                <w:b/>
                <w:bCs/>
              </w:rPr>
              <w:t xml:space="preserve"> zł</w:t>
            </w:r>
          </w:p>
        </w:tc>
        <w:tc>
          <w:tcPr>
            <w:tcW w:w="1239" w:type="dxa"/>
          </w:tcPr>
          <w:p w14:paraId="5689B639" w14:textId="62CDD486" w:rsidR="00D468A2" w:rsidRPr="00216B2E" w:rsidRDefault="00D468A2" w:rsidP="00502D22">
            <w:pPr>
              <w:rPr>
                <w:b/>
                <w:bCs/>
              </w:rPr>
            </w:pPr>
            <w:r>
              <w:rPr>
                <w:b/>
                <w:bCs/>
              </w:rPr>
              <w:t>=</w:t>
            </w:r>
            <w:r w:rsidR="001E0CBB">
              <w:rPr>
                <w:b/>
                <w:bCs/>
              </w:rPr>
              <w:t>207,50</w:t>
            </w:r>
            <w:r w:rsidRPr="00216B2E">
              <w:rPr>
                <w:b/>
                <w:bCs/>
              </w:rPr>
              <w:t xml:space="preserve"> zł</w:t>
            </w:r>
          </w:p>
        </w:tc>
        <w:tc>
          <w:tcPr>
            <w:tcW w:w="2876" w:type="dxa"/>
          </w:tcPr>
          <w:p w14:paraId="7C20913B" w14:textId="77777777" w:rsidR="00D468A2" w:rsidRPr="008D4531" w:rsidRDefault="00D468A2" w:rsidP="003E41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uprawnia do wędkowania na wodach górskich i nizinnych wszystkimi metodami (w tym </w:t>
            </w:r>
            <w:proofErr w:type="spellStart"/>
            <w:r>
              <w:rPr>
                <w:sz w:val="23"/>
                <w:szCs w:val="23"/>
              </w:rPr>
              <w:t>trolling</w:t>
            </w:r>
            <w:proofErr w:type="spellEnd"/>
            <w:r>
              <w:rPr>
                <w:sz w:val="23"/>
                <w:szCs w:val="23"/>
              </w:rPr>
              <w:t xml:space="preserve"> i spinning) oraz ze środków pływających</w:t>
            </w:r>
          </w:p>
        </w:tc>
      </w:tr>
      <w:tr w:rsidR="00D468A2" w:rsidRPr="00216B2E" w14:paraId="6D0DAB0E" w14:textId="77777777" w:rsidTr="001E0CBB">
        <w:trPr>
          <w:trHeight w:val="69"/>
        </w:trPr>
        <w:tc>
          <w:tcPr>
            <w:tcW w:w="508" w:type="dxa"/>
          </w:tcPr>
          <w:p w14:paraId="5C197B84" w14:textId="77777777" w:rsidR="00D468A2" w:rsidRPr="006A3D97" w:rsidRDefault="00D468A2" w:rsidP="00502D22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2125" w:type="dxa"/>
          </w:tcPr>
          <w:p w14:paraId="58A44FD1" w14:textId="77777777" w:rsidR="00D468A2" w:rsidRDefault="00D468A2" w:rsidP="00502D22">
            <w:pPr>
              <w:rPr>
                <w:b/>
                <w:bCs/>
              </w:rPr>
            </w:pPr>
            <w:r w:rsidRPr="006A3D97">
              <w:rPr>
                <w:b/>
                <w:bCs/>
              </w:rPr>
              <w:t xml:space="preserve">Składka nizinna ulgowa </w:t>
            </w:r>
          </w:p>
          <w:p w14:paraId="3296EF1A" w14:textId="77777777" w:rsidR="00D468A2" w:rsidRPr="006A3D97" w:rsidRDefault="00D468A2" w:rsidP="00502D22">
            <w:pPr>
              <w:rPr>
                <w:b/>
                <w:bCs/>
              </w:rPr>
            </w:pPr>
            <w:r>
              <w:rPr>
                <w:b/>
                <w:bCs/>
              </w:rPr>
              <w:t>(wody nizinne z połowem ze środków pływających)</w:t>
            </w:r>
          </w:p>
        </w:tc>
        <w:tc>
          <w:tcPr>
            <w:tcW w:w="1347" w:type="dxa"/>
          </w:tcPr>
          <w:p w14:paraId="635F7AAE" w14:textId="77777777" w:rsidR="00D468A2" w:rsidRPr="006A3D97" w:rsidRDefault="00D468A2" w:rsidP="00502D22">
            <w:pPr>
              <w:rPr>
                <w:b/>
                <w:bCs/>
              </w:rPr>
            </w:pPr>
            <w:r w:rsidRPr="006A3D97">
              <w:rPr>
                <w:b/>
                <w:bCs/>
              </w:rPr>
              <w:t>50,00 zł</w:t>
            </w:r>
          </w:p>
        </w:tc>
        <w:tc>
          <w:tcPr>
            <w:tcW w:w="1259" w:type="dxa"/>
          </w:tcPr>
          <w:p w14:paraId="60F254ED" w14:textId="77777777" w:rsidR="00D468A2" w:rsidRPr="006A3D97" w:rsidRDefault="00D468A2" w:rsidP="00502D22">
            <w:pPr>
              <w:rPr>
                <w:b/>
                <w:bCs/>
              </w:rPr>
            </w:pPr>
            <w:r>
              <w:rPr>
                <w:b/>
                <w:bCs/>
              </w:rPr>
              <w:t>120,00 zł.</w:t>
            </w:r>
          </w:p>
        </w:tc>
        <w:tc>
          <w:tcPr>
            <w:tcW w:w="1112" w:type="dxa"/>
          </w:tcPr>
          <w:p w14:paraId="4BB101A2" w14:textId="092D70E3" w:rsidR="00D468A2" w:rsidRPr="006A3D97" w:rsidRDefault="001E0CBB" w:rsidP="001E0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17,50</w:t>
            </w:r>
            <w:r w:rsidR="00D468A2">
              <w:rPr>
                <w:b/>
                <w:bCs/>
              </w:rPr>
              <w:t xml:space="preserve"> zł</w:t>
            </w:r>
          </w:p>
        </w:tc>
        <w:tc>
          <w:tcPr>
            <w:tcW w:w="1239" w:type="dxa"/>
          </w:tcPr>
          <w:p w14:paraId="60986F27" w14:textId="53C325B4" w:rsidR="00D468A2" w:rsidRPr="006A3D97" w:rsidRDefault="00D468A2" w:rsidP="00502D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= </w:t>
            </w:r>
            <w:r w:rsidR="001E0CBB">
              <w:rPr>
                <w:b/>
                <w:bCs/>
              </w:rPr>
              <w:t>187,50</w:t>
            </w:r>
            <w:r>
              <w:rPr>
                <w:b/>
                <w:bCs/>
              </w:rPr>
              <w:t xml:space="preserve"> zł</w:t>
            </w:r>
          </w:p>
        </w:tc>
        <w:tc>
          <w:tcPr>
            <w:tcW w:w="2876" w:type="dxa"/>
          </w:tcPr>
          <w:p w14:paraId="52ED1A10" w14:textId="77777777" w:rsidR="00D468A2" w:rsidRPr="00216B2E" w:rsidRDefault="00D468A2" w:rsidP="003E41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uprawnia do wędkowania wszystkimi metodami z brzegu, z lodu (w tym </w:t>
            </w:r>
            <w:proofErr w:type="spellStart"/>
            <w:r>
              <w:rPr>
                <w:sz w:val="23"/>
                <w:szCs w:val="23"/>
              </w:rPr>
              <w:t>trolling</w:t>
            </w:r>
            <w:proofErr w:type="spellEnd"/>
            <w:r>
              <w:rPr>
                <w:sz w:val="23"/>
                <w:szCs w:val="23"/>
              </w:rPr>
              <w:t xml:space="preserve"> i spinning), </w:t>
            </w:r>
            <w:r w:rsidRPr="00C4412F">
              <w:rPr>
                <w:b/>
                <w:bCs/>
                <w:sz w:val="23"/>
                <w:szCs w:val="23"/>
              </w:rPr>
              <w:t>ze wszystkich środków pływających</w:t>
            </w:r>
            <w:r>
              <w:rPr>
                <w:sz w:val="23"/>
                <w:szCs w:val="23"/>
              </w:rPr>
              <w:t xml:space="preserve"> na wodach nizinnych, z prawem do wywożenia zanęt i przynęt</w:t>
            </w:r>
          </w:p>
        </w:tc>
      </w:tr>
      <w:tr w:rsidR="00D468A2" w14:paraId="0A15E338" w14:textId="77777777" w:rsidTr="001E0CBB">
        <w:trPr>
          <w:trHeight w:val="69"/>
        </w:trPr>
        <w:tc>
          <w:tcPr>
            <w:tcW w:w="508" w:type="dxa"/>
          </w:tcPr>
          <w:p w14:paraId="406830B9" w14:textId="77777777" w:rsidR="00D468A2" w:rsidRPr="006A3D97" w:rsidRDefault="00D468A2" w:rsidP="00502D22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2125" w:type="dxa"/>
          </w:tcPr>
          <w:p w14:paraId="7821EDC3" w14:textId="77777777" w:rsidR="00D468A2" w:rsidRDefault="00D468A2" w:rsidP="00502D22">
            <w:pPr>
              <w:rPr>
                <w:b/>
                <w:bCs/>
              </w:rPr>
            </w:pPr>
            <w:r w:rsidRPr="006A3D97">
              <w:rPr>
                <w:b/>
                <w:bCs/>
              </w:rPr>
              <w:t xml:space="preserve">Składka nizinna ulgowa </w:t>
            </w:r>
          </w:p>
          <w:p w14:paraId="48AB59C2" w14:textId="77777777" w:rsidR="00D468A2" w:rsidRPr="006A3D97" w:rsidRDefault="00D468A2" w:rsidP="00502D22">
            <w:pPr>
              <w:rPr>
                <w:b/>
                <w:bCs/>
              </w:rPr>
            </w:pPr>
            <w:r>
              <w:rPr>
                <w:b/>
                <w:bCs/>
              </w:rPr>
              <w:t>( wody nizinne tylko z brzegu)</w:t>
            </w:r>
          </w:p>
        </w:tc>
        <w:tc>
          <w:tcPr>
            <w:tcW w:w="1347" w:type="dxa"/>
          </w:tcPr>
          <w:p w14:paraId="709F547F" w14:textId="77777777" w:rsidR="00D468A2" w:rsidRPr="006A3D97" w:rsidRDefault="00D468A2" w:rsidP="00502D22">
            <w:pPr>
              <w:rPr>
                <w:b/>
                <w:bCs/>
              </w:rPr>
            </w:pPr>
            <w:r w:rsidRPr="006A3D97">
              <w:rPr>
                <w:b/>
                <w:bCs/>
              </w:rPr>
              <w:t>50,00 zł</w:t>
            </w:r>
          </w:p>
        </w:tc>
        <w:tc>
          <w:tcPr>
            <w:tcW w:w="1259" w:type="dxa"/>
          </w:tcPr>
          <w:p w14:paraId="2B7970FE" w14:textId="77777777" w:rsidR="00D468A2" w:rsidRPr="006A3D97" w:rsidRDefault="00D468A2" w:rsidP="00502D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100,00 zł. </w:t>
            </w:r>
          </w:p>
        </w:tc>
        <w:tc>
          <w:tcPr>
            <w:tcW w:w="1112" w:type="dxa"/>
          </w:tcPr>
          <w:p w14:paraId="6CF086A1" w14:textId="3B002273" w:rsidR="00D468A2" w:rsidRPr="006A3D97" w:rsidRDefault="001E0CBB" w:rsidP="001E0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17,50</w:t>
            </w:r>
            <w:r w:rsidR="00D468A2">
              <w:rPr>
                <w:b/>
                <w:bCs/>
              </w:rPr>
              <w:t>zł</w:t>
            </w:r>
          </w:p>
        </w:tc>
        <w:tc>
          <w:tcPr>
            <w:tcW w:w="1239" w:type="dxa"/>
          </w:tcPr>
          <w:p w14:paraId="6269BDD4" w14:textId="1FB70FA8" w:rsidR="00D468A2" w:rsidRPr="006A3D97" w:rsidRDefault="00D468A2" w:rsidP="00502D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= </w:t>
            </w:r>
            <w:r w:rsidR="001E0CBB">
              <w:rPr>
                <w:b/>
                <w:bCs/>
              </w:rPr>
              <w:t>167,50</w:t>
            </w:r>
            <w:r>
              <w:rPr>
                <w:b/>
                <w:bCs/>
              </w:rPr>
              <w:t xml:space="preserve"> zł</w:t>
            </w:r>
          </w:p>
        </w:tc>
        <w:tc>
          <w:tcPr>
            <w:tcW w:w="2876" w:type="dxa"/>
          </w:tcPr>
          <w:p w14:paraId="0DA46B39" w14:textId="77777777" w:rsidR="00D468A2" w:rsidRDefault="00D468A2" w:rsidP="003E41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nizinna niepełna uprawnia do wędkowania wszystkimi metodami wyłącznie z brzegu i lodu oraz z prawem do wywożenia zanęt i przynęt tzw. modelami, </w:t>
            </w:r>
            <w:r w:rsidRPr="00C4412F">
              <w:rPr>
                <w:b/>
                <w:bCs/>
                <w:sz w:val="23"/>
                <w:szCs w:val="23"/>
              </w:rPr>
              <w:t>z wyłączeniem środków pływających</w:t>
            </w:r>
          </w:p>
          <w:p w14:paraId="77B23130" w14:textId="77777777" w:rsidR="00D468A2" w:rsidRDefault="00D468A2" w:rsidP="003E4126">
            <w:pPr>
              <w:jc w:val="both"/>
            </w:pPr>
          </w:p>
        </w:tc>
      </w:tr>
      <w:tr w:rsidR="00D468A2" w14:paraId="34960CE4" w14:textId="77777777" w:rsidTr="001E0CBB">
        <w:trPr>
          <w:trHeight w:val="841"/>
        </w:trPr>
        <w:tc>
          <w:tcPr>
            <w:tcW w:w="508" w:type="dxa"/>
          </w:tcPr>
          <w:p w14:paraId="04BA9AA9" w14:textId="77777777" w:rsidR="00D468A2" w:rsidRPr="006A3D97" w:rsidRDefault="00D468A2" w:rsidP="00502D22">
            <w:pPr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2125" w:type="dxa"/>
          </w:tcPr>
          <w:p w14:paraId="05CC0B88" w14:textId="77777777" w:rsidR="00D468A2" w:rsidRPr="006A3D97" w:rsidRDefault="00D468A2" w:rsidP="00502D22">
            <w:pPr>
              <w:rPr>
                <w:b/>
                <w:bCs/>
              </w:rPr>
            </w:pPr>
            <w:r w:rsidRPr="006A3D97">
              <w:rPr>
                <w:b/>
                <w:bCs/>
              </w:rPr>
              <w:t>Składka górska niepełna</w:t>
            </w:r>
          </w:p>
        </w:tc>
        <w:tc>
          <w:tcPr>
            <w:tcW w:w="1347" w:type="dxa"/>
          </w:tcPr>
          <w:p w14:paraId="7FE3147A" w14:textId="77777777" w:rsidR="00D468A2" w:rsidRPr="006A3D97" w:rsidRDefault="00D468A2" w:rsidP="00502D22">
            <w:pPr>
              <w:rPr>
                <w:b/>
                <w:bCs/>
              </w:rPr>
            </w:pPr>
            <w:r w:rsidRPr="006A3D97">
              <w:rPr>
                <w:b/>
                <w:bCs/>
              </w:rPr>
              <w:t>50,00 zł</w:t>
            </w:r>
          </w:p>
        </w:tc>
        <w:tc>
          <w:tcPr>
            <w:tcW w:w="1259" w:type="dxa"/>
          </w:tcPr>
          <w:p w14:paraId="459595BD" w14:textId="77777777" w:rsidR="00D468A2" w:rsidRPr="006A3D97" w:rsidRDefault="00D468A2" w:rsidP="00502D22">
            <w:pPr>
              <w:rPr>
                <w:b/>
                <w:bCs/>
              </w:rPr>
            </w:pPr>
            <w:r>
              <w:rPr>
                <w:b/>
                <w:bCs/>
              </w:rPr>
              <w:t>100,00 zł</w:t>
            </w:r>
          </w:p>
        </w:tc>
        <w:tc>
          <w:tcPr>
            <w:tcW w:w="1112" w:type="dxa"/>
          </w:tcPr>
          <w:p w14:paraId="169E5299" w14:textId="4B5E6FF9" w:rsidR="00D468A2" w:rsidRPr="006A3D97" w:rsidRDefault="001E0CBB" w:rsidP="001E0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17,50</w:t>
            </w:r>
            <w:r w:rsidR="00D468A2">
              <w:rPr>
                <w:b/>
                <w:bCs/>
              </w:rPr>
              <w:t xml:space="preserve"> zł</w:t>
            </w:r>
          </w:p>
        </w:tc>
        <w:tc>
          <w:tcPr>
            <w:tcW w:w="1239" w:type="dxa"/>
          </w:tcPr>
          <w:p w14:paraId="52D37060" w14:textId="0BE70829" w:rsidR="00D468A2" w:rsidRPr="006A3D97" w:rsidRDefault="00D468A2" w:rsidP="00502D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E0CBB">
              <w:rPr>
                <w:b/>
                <w:bCs/>
              </w:rPr>
              <w:t>167,50</w:t>
            </w:r>
            <w:r>
              <w:rPr>
                <w:b/>
                <w:bCs/>
              </w:rPr>
              <w:t>zł.</w:t>
            </w:r>
          </w:p>
        </w:tc>
        <w:tc>
          <w:tcPr>
            <w:tcW w:w="2876" w:type="dxa"/>
          </w:tcPr>
          <w:p w14:paraId="148B06F1" w14:textId="77777777" w:rsidR="00D468A2" w:rsidRDefault="00D468A2" w:rsidP="003E4126">
            <w:pPr>
              <w:pStyle w:val="Default"/>
              <w:jc w:val="both"/>
            </w:pPr>
            <w:r>
              <w:t>uprawnia do wędkowania wyłącznie na wodach górskich</w:t>
            </w:r>
          </w:p>
        </w:tc>
      </w:tr>
    </w:tbl>
    <w:p w14:paraId="7B794949" w14:textId="77777777" w:rsidR="00C14D77" w:rsidRDefault="00C14D77"/>
    <w:p w14:paraId="76FD7A24" w14:textId="77777777" w:rsidR="00C14D77" w:rsidRDefault="00C14D77" w:rsidP="00C14D77">
      <w:pPr>
        <w:pStyle w:val="Default"/>
        <w:rPr>
          <w:sz w:val="23"/>
          <w:szCs w:val="23"/>
        </w:rPr>
      </w:pPr>
      <w:r>
        <w:t>*</w:t>
      </w:r>
      <w:r>
        <w:rPr>
          <w:b/>
          <w:bCs/>
          <w:sz w:val="23"/>
          <w:szCs w:val="23"/>
        </w:rPr>
        <w:t xml:space="preserve">składki członkowskiej na ochronę i zagospodarowanie wód </w:t>
      </w:r>
    </w:p>
    <w:p w14:paraId="7543A465" w14:textId="77777777" w:rsidR="00C14D77" w:rsidRDefault="00C14D77" w:rsidP="00C14D7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dla członków PZW na 2020 rok</w:t>
      </w:r>
    </w:p>
    <w:p w14:paraId="3F06B77E" w14:textId="28CFBAD1" w:rsidR="00E232E4" w:rsidRDefault="00E232E4" w:rsidP="00AE760E">
      <w:pPr>
        <w:ind w:left="284" w:hanging="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** w przypadku braku spełnienia kryterium przyznania ulgi, ponosi się opłat</w:t>
      </w:r>
      <w:r w:rsidR="00212480">
        <w:rPr>
          <w:b/>
          <w:bCs/>
          <w:sz w:val="23"/>
          <w:szCs w:val="23"/>
        </w:rPr>
        <w:t>ę</w:t>
      </w:r>
      <w:r w:rsidR="00141C6C">
        <w:rPr>
          <w:b/>
          <w:bCs/>
          <w:sz w:val="23"/>
          <w:szCs w:val="23"/>
        </w:rPr>
        <w:t xml:space="preserve"> zgodną </w:t>
      </w:r>
      <w:r w:rsidR="00AE760E">
        <w:rPr>
          <w:b/>
          <w:bCs/>
          <w:sz w:val="23"/>
          <w:szCs w:val="23"/>
        </w:rPr>
        <w:t xml:space="preserve">                          </w:t>
      </w:r>
      <w:r w:rsidR="00141C6C">
        <w:rPr>
          <w:b/>
          <w:bCs/>
          <w:sz w:val="23"/>
          <w:szCs w:val="23"/>
        </w:rPr>
        <w:t>z powyższymi zasadami.</w:t>
      </w:r>
    </w:p>
    <w:p w14:paraId="7FBA3FE6" w14:textId="77777777" w:rsidR="00FA1178" w:rsidRDefault="00FA1178" w:rsidP="00C14D77"/>
    <w:sectPr w:rsidR="00FA1178" w:rsidSect="0014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73A8"/>
    <w:multiLevelType w:val="hybridMultilevel"/>
    <w:tmpl w:val="930CB314"/>
    <w:lvl w:ilvl="0" w:tplc="3C980FBA">
      <w:start w:val="1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80B1E"/>
    <w:multiLevelType w:val="hybridMultilevel"/>
    <w:tmpl w:val="B7908982"/>
    <w:lvl w:ilvl="0" w:tplc="C72A2D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4B"/>
    <w:rsid w:val="0004039F"/>
    <w:rsid w:val="0008565F"/>
    <w:rsid w:val="000B338F"/>
    <w:rsid w:val="000D298C"/>
    <w:rsid w:val="000E62FF"/>
    <w:rsid w:val="00126D39"/>
    <w:rsid w:val="00130E7B"/>
    <w:rsid w:val="001358F2"/>
    <w:rsid w:val="001414F3"/>
    <w:rsid w:val="00141C6C"/>
    <w:rsid w:val="001534FD"/>
    <w:rsid w:val="00173811"/>
    <w:rsid w:val="00174904"/>
    <w:rsid w:val="001D74EF"/>
    <w:rsid w:val="001E0CBB"/>
    <w:rsid w:val="00212480"/>
    <w:rsid w:val="00216B2E"/>
    <w:rsid w:val="002A46CB"/>
    <w:rsid w:val="002E772A"/>
    <w:rsid w:val="00347C12"/>
    <w:rsid w:val="003C2155"/>
    <w:rsid w:val="003D5B51"/>
    <w:rsid w:val="003E4126"/>
    <w:rsid w:val="00445E60"/>
    <w:rsid w:val="004733AB"/>
    <w:rsid w:val="004E04E5"/>
    <w:rsid w:val="004F23FA"/>
    <w:rsid w:val="00502D22"/>
    <w:rsid w:val="00583DF4"/>
    <w:rsid w:val="005A6DEB"/>
    <w:rsid w:val="005D2A8E"/>
    <w:rsid w:val="00617FC5"/>
    <w:rsid w:val="00644D1F"/>
    <w:rsid w:val="00651268"/>
    <w:rsid w:val="00660ACA"/>
    <w:rsid w:val="00664050"/>
    <w:rsid w:val="006A3B81"/>
    <w:rsid w:val="006A3D97"/>
    <w:rsid w:val="006E7063"/>
    <w:rsid w:val="006F5568"/>
    <w:rsid w:val="00710281"/>
    <w:rsid w:val="0071173F"/>
    <w:rsid w:val="00765631"/>
    <w:rsid w:val="007B3BCD"/>
    <w:rsid w:val="007E7C34"/>
    <w:rsid w:val="0081564B"/>
    <w:rsid w:val="00860587"/>
    <w:rsid w:val="008777C1"/>
    <w:rsid w:val="008942C7"/>
    <w:rsid w:val="008C20D4"/>
    <w:rsid w:val="008D4531"/>
    <w:rsid w:val="00902D6A"/>
    <w:rsid w:val="00966C89"/>
    <w:rsid w:val="009C2764"/>
    <w:rsid w:val="009D4800"/>
    <w:rsid w:val="00A51115"/>
    <w:rsid w:val="00A74904"/>
    <w:rsid w:val="00A97090"/>
    <w:rsid w:val="00AB1DC8"/>
    <w:rsid w:val="00AE23CC"/>
    <w:rsid w:val="00AE760E"/>
    <w:rsid w:val="00AF4E5C"/>
    <w:rsid w:val="00AF5A1E"/>
    <w:rsid w:val="00B16690"/>
    <w:rsid w:val="00B33CA3"/>
    <w:rsid w:val="00C14D77"/>
    <w:rsid w:val="00C27A8F"/>
    <w:rsid w:val="00C4412F"/>
    <w:rsid w:val="00C557D9"/>
    <w:rsid w:val="00C558CA"/>
    <w:rsid w:val="00CD2953"/>
    <w:rsid w:val="00D24DD2"/>
    <w:rsid w:val="00D41774"/>
    <w:rsid w:val="00D468A2"/>
    <w:rsid w:val="00E232E4"/>
    <w:rsid w:val="00E33FA8"/>
    <w:rsid w:val="00E60179"/>
    <w:rsid w:val="00EE5BFA"/>
    <w:rsid w:val="00EE674C"/>
    <w:rsid w:val="00EF5D65"/>
    <w:rsid w:val="00F02B37"/>
    <w:rsid w:val="00F3570A"/>
    <w:rsid w:val="00FA1178"/>
    <w:rsid w:val="00FA3338"/>
    <w:rsid w:val="00FD5BB1"/>
    <w:rsid w:val="00FE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A1BC"/>
  <w15:docId w15:val="{BA142F24-B0CA-4391-A057-019E3620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1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704</Words>
  <Characters>4224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Brylski</dc:creator>
  <cp:lastModifiedBy>krzysiek parzybut</cp:lastModifiedBy>
  <cp:revision>2</cp:revision>
  <dcterms:created xsi:type="dcterms:W3CDTF">2020-04-01T15:22:00Z</dcterms:created>
  <dcterms:modified xsi:type="dcterms:W3CDTF">2020-04-01T15:22:00Z</dcterms:modified>
</cp:coreProperties>
</file>